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E1F9" w14:textId="338C317A" w:rsidR="00512D6A" w:rsidRPr="00D56AE6" w:rsidRDefault="00D56AE6" w:rsidP="00A15E00">
      <w:pPr>
        <w:jc w:val="center"/>
        <w:rPr>
          <w:b/>
          <w:sz w:val="32"/>
          <w:szCs w:val="32"/>
        </w:rPr>
      </w:pPr>
      <w:r w:rsidRPr="00D56AE6">
        <w:rPr>
          <w:b/>
          <w:sz w:val="32"/>
          <w:szCs w:val="32"/>
        </w:rPr>
        <w:t>Oregon State Organization Chapters</w:t>
      </w:r>
    </w:p>
    <w:p w14:paraId="17B7E1FA" w14:textId="33E5109F" w:rsidR="006D1508" w:rsidRPr="00981844" w:rsidRDefault="00D13893">
      <w:pPr>
        <w:rPr>
          <w:b/>
          <w:vanish/>
          <w:sz w:val="28"/>
          <w:szCs w:val="28"/>
        </w:rPr>
      </w:pPr>
      <w:r w:rsidRPr="00981844">
        <w:rPr>
          <w:b/>
          <w:sz w:val="28"/>
          <w:szCs w:val="28"/>
        </w:rPr>
        <w:fldChar w:fldCharType="begin"/>
      </w:r>
      <w:r w:rsidR="006D1508" w:rsidRPr="00981844">
        <w:rPr>
          <w:b/>
          <w:sz w:val="28"/>
          <w:szCs w:val="28"/>
        </w:rPr>
        <w:instrText xml:space="preserve"> SEQ CHAPTER \h \r 1</w:instrText>
      </w:r>
      <w:r w:rsidRPr="00981844">
        <w:rPr>
          <w:b/>
          <w:sz w:val="28"/>
          <w:szCs w:val="28"/>
        </w:rPr>
        <w:fldChar w:fldCharType="end"/>
      </w:r>
    </w:p>
    <w:p w14:paraId="17B7E1FB" w14:textId="77777777" w:rsidR="006D1508" w:rsidRPr="00981844" w:rsidRDefault="006D1508">
      <w:pPr>
        <w:spacing w:line="215" w:lineRule="auto"/>
        <w:jc w:val="center"/>
        <w:rPr>
          <w:b/>
          <w:sz w:val="28"/>
          <w:szCs w:val="28"/>
        </w:rPr>
      </w:pPr>
      <w:r w:rsidRPr="00981844">
        <w:rPr>
          <w:b/>
          <w:sz w:val="28"/>
          <w:szCs w:val="28"/>
        </w:rPr>
        <w:t>ORDER FORM FOR RIBBON BADGES</w:t>
      </w:r>
    </w:p>
    <w:p w14:paraId="17B7E1FC" w14:textId="4F839DDF" w:rsidR="006D1508" w:rsidRPr="0057102F" w:rsidRDefault="00957F86">
      <w:pPr>
        <w:spacing w:line="215" w:lineRule="auto"/>
        <w:jc w:val="center"/>
        <w:rPr>
          <w:b/>
        </w:rPr>
      </w:pPr>
      <w:r w:rsidRPr="0057102F">
        <w:rPr>
          <w:b/>
        </w:rPr>
        <w:t>$</w:t>
      </w:r>
      <w:r w:rsidR="007B5A65">
        <w:rPr>
          <w:b/>
        </w:rPr>
        <w:t>20</w:t>
      </w:r>
      <w:r w:rsidR="00981844">
        <w:rPr>
          <w:b/>
        </w:rPr>
        <w:t>.00</w:t>
      </w:r>
      <w:r w:rsidR="006D1508" w:rsidRPr="0057102F">
        <w:rPr>
          <w:b/>
        </w:rPr>
        <w:t xml:space="preserve"> EACH includes S &amp; H.</w:t>
      </w:r>
      <w:r w:rsidR="00B72064">
        <w:rPr>
          <w:b/>
        </w:rPr>
        <w:t>*</w:t>
      </w:r>
    </w:p>
    <w:p w14:paraId="17B7E1FD" w14:textId="77C08C88" w:rsidR="006D1508" w:rsidRDefault="006D1508">
      <w:pPr>
        <w:spacing w:line="215" w:lineRule="auto"/>
        <w:jc w:val="center"/>
      </w:pPr>
      <w:r w:rsidRPr="0057102F">
        <w:rPr>
          <w:b/>
        </w:rPr>
        <w:t xml:space="preserve">Checks </w:t>
      </w:r>
      <w:r>
        <w:t xml:space="preserve">payable to </w:t>
      </w:r>
      <w:r w:rsidR="00D92A91">
        <w:rPr>
          <w:b/>
          <w:u w:val="single"/>
        </w:rPr>
        <w:t>The Unique Boutique</w:t>
      </w:r>
    </w:p>
    <w:p w14:paraId="17B7E1FE" w14:textId="074C5D84" w:rsidR="006D1508" w:rsidRDefault="006D1508">
      <w:pPr>
        <w:spacing w:line="215" w:lineRule="auto"/>
        <w:jc w:val="center"/>
        <w:rPr>
          <w:sz w:val="20"/>
        </w:rPr>
      </w:pPr>
      <w:r w:rsidRPr="0057102F">
        <w:rPr>
          <w:b/>
        </w:rPr>
        <w:t>Ribbon colors:</w:t>
      </w:r>
      <w:r>
        <w:rPr>
          <w:sz w:val="20"/>
        </w:rPr>
        <w:t xml:space="preserve"> RED, BLACK, WHITE, NAVY</w:t>
      </w:r>
    </w:p>
    <w:p w14:paraId="7E8A6A33" w14:textId="4064FCC2" w:rsidR="00B72064" w:rsidRDefault="00B72064">
      <w:pPr>
        <w:spacing w:line="215" w:lineRule="auto"/>
        <w:jc w:val="center"/>
        <w:rPr>
          <w:sz w:val="20"/>
        </w:rPr>
      </w:pPr>
      <w:r w:rsidRPr="00B72064">
        <w:rPr>
          <w:b/>
          <w:bCs/>
          <w:sz w:val="20"/>
        </w:rPr>
        <w:t>*$15/each for Group order</w:t>
      </w:r>
      <w:r>
        <w:rPr>
          <w:sz w:val="20"/>
        </w:rPr>
        <w:t xml:space="preserve">, Minimum of 5 Badges, </w:t>
      </w:r>
    </w:p>
    <w:p w14:paraId="17AC3AD7" w14:textId="7D4169C7" w:rsidR="00B72064" w:rsidRDefault="00B72064">
      <w:pPr>
        <w:spacing w:line="215" w:lineRule="auto"/>
        <w:jc w:val="center"/>
        <w:rPr>
          <w:sz w:val="20"/>
        </w:rPr>
      </w:pPr>
      <w:r>
        <w:rPr>
          <w:sz w:val="20"/>
        </w:rPr>
        <w:t xml:space="preserve">mailed to one address. </w:t>
      </w:r>
    </w:p>
    <w:p w14:paraId="17B7E1FF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MS Gothic" w:hAnsi="MS Gothic"/>
          <w:sz w:val="20"/>
        </w:rPr>
        <w:t>✬✬✬✬✬✬✬✬✬✬✬✬✬✬✬✬✬✬✬✬✬✬✬✬✬</w:t>
      </w:r>
    </w:p>
    <w:p w14:paraId="17B7E200" w14:textId="77777777" w:rsidR="006D1508" w:rsidRDefault="006D1508">
      <w:pPr>
        <w:spacing w:line="215" w:lineRule="auto"/>
        <w:rPr>
          <w:lang w:val="en-CA"/>
        </w:rPr>
      </w:pPr>
    </w:p>
    <w:p w14:paraId="17B7E201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NAME__________________________________</w:t>
      </w:r>
    </w:p>
    <w:p w14:paraId="17B7E202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7B7E203" w14:textId="77777777" w:rsidR="006D1508" w:rsidRDefault="00470BDB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proofErr w:type="gramStart"/>
      <w:r>
        <w:rPr>
          <w:rFonts w:ascii="Arial" w:hAnsi="Arial"/>
          <w:sz w:val="20"/>
        </w:rPr>
        <w:t>th</w:t>
      </w:r>
      <w:r w:rsidR="006D1508">
        <w:rPr>
          <w:rFonts w:ascii="Arial" w:hAnsi="Arial"/>
          <w:sz w:val="20"/>
        </w:rPr>
        <w:t xml:space="preserve">  LINE</w:t>
      </w:r>
      <w:proofErr w:type="gramEnd"/>
      <w:r w:rsidR="006D1508">
        <w:rPr>
          <w:rFonts w:ascii="Arial" w:hAnsi="Arial"/>
          <w:sz w:val="20"/>
        </w:rPr>
        <w:t>__________________________________</w:t>
      </w:r>
    </w:p>
    <w:p w14:paraId="17B7E204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7B7E205" w14:textId="77777777" w:rsidR="006D1508" w:rsidRDefault="00470BDB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proofErr w:type="gramStart"/>
      <w:r w:rsidRPr="00470BDB">
        <w:rPr>
          <w:rFonts w:ascii="Arial" w:hAnsi="Arial"/>
          <w:sz w:val="20"/>
          <w:vertAlign w:val="superscript"/>
        </w:rPr>
        <w:t>th</w:t>
      </w:r>
      <w:r w:rsidR="006D1508">
        <w:rPr>
          <w:rFonts w:ascii="Arial" w:hAnsi="Arial"/>
          <w:sz w:val="20"/>
        </w:rPr>
        <w:t xml:space="preserve">  LINE</w:t>
      </w:r>
      <w:proofErr w:type="gramEnd"/>
      <w:r w:rsidR="006D1508">
        <w:rPr>
          <w:rFonts w:ascii="Arial" w:hAnsi="Arial"/>
          <w:sz w:val="20"/>
        </w:rPr>
        <w:t>__________________________________</w:t>
      </w:r>
    </w:p>
    <w:p w14:paraId="17B7E206" w14:textId="77777777" w:rsidR="006D1508" w:rsidRDefault="006D1508">
      <w:pPr>
        <w:spacing w:line="215" w:lineRule="auto"/>
      </w:pPr>
    </w:p>
    <w:p w14:paraId="17B7E207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Ribbon color_______________________________</w:t>
      </w:r>
    </w:p>
    <w:p w14:paraId="17B7E208" w14:textId="77777777" w:rsidR="006D1508" w:rsidRDefault="006D1508">
      <w:pPr>
        <w:spacing w:line="215" w:lineRule="auto"/>
      </w:pPr>
    </w:p>
    <w:p w14:paraId="17B7E209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ADDRESS_________________________________</w:t>
      </w:r>
    </w:p>
    <w:p w14:paraId="17B7E20A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0B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CITY______________________________________ </w:t>
      </w:r>
    </w:p>
    <w:p w14:paraId="17B7E20C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0D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STATE, ZIP________________________________</w:t>
      </w:r>
      <w:r>
        <w:rPr>
          <w:rFonts w:ascii="Arial" w:hAnsi="Arial"/>
          <w:sz w:val="20"/>
        </w:rPr>
        <w:tab/>
      </w:r>
    </w:p>
    <w:p w14:paraId="17B7E20E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0F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PHONE___________________________________</w:t>
      </w:r>
    </w:p>
    <w:p w14:paraId="17B7E210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11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EMAIL____________________________________</w:t>
      </w:r>
    </w:p>
    <w:p w14:paraId="17B7E212" w14:textId="77777777" w:rsidR="006D1508" w:rsidRDefault="006D1508">
      <w:pPr>
        <w:rPr>
          <w:sz w:val="20"/>
        </w:rPr>
      </w:pPr>
    </w:p>
    <w:p w14:paraId="17B7E213" w14:textId="77777777" w:rsidR="006D1508" w:rsidRPr="0057102F" w:rsidRDefault="006D1508">
      <w:pPr>
        <w:jc w:val="center"/>
        <w:rPr>
          <w:rFonts w:ascii="Arial" w:hAnsi="Arial"/>
          <w:b/>
          <w:sz w:val="20"/>
        </w:rPr>
      </w:pPr>
      <w:r w:rsidRPr="0057102F">
        <w:rPr>
          <w:rFonts w:ascii="Arial" w:hAnsi="Arial"/>
          <w:b/>
          <w:sz w:val="20"/>
        </w:rPr>
        <w:t>Send order form and check to</w:t>
      </w:r>
      <w:r w:rsidR="0057102F" w:rsidRPr="0057102F">
        <w:rPr>
          <w:rFonts w:ascii="Arial" w:hAnsi="Arial"/>
          <w:b/>
          <w:sz w:val="20"/>
        </w:rPr>
        <w:t>:</w:t>
      </w:r>
    </w:p>
    <w:p w14:paraId="17B7E214" w14:textId="77777777" w:rsidR="006D1508" w:rsidRDefault="00512D6A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Catie Thurber-Brown</w:t>
      </w:r>
    </w:p>
    <w:p w14:paraId="17B7E215" w14:textId="77777777" w:rsidR="00512D6A" w:rsidRDefault="009524C3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1321 Astor Ct</w:t>
      </w:r>
      <w:r w:rsidR="00512D6A">
        <w:rPr>
          <w:rFonts w:ascii="Arial" w:hAnsi="Arial"/>
          <w:sz w:val="20"/>
        </w:rPr>
        <w:t xml:space="preserve">., </w:t>
      </w:r>
      <w:smartTag w:uri="urn:schemas-microsoft-com:office:smarttags" w:element="City">
        <w:r w:rsidR="00512D6A">
          <w:rPr>
            <w:rFonts w:ascii="Arial" w:hAnsi="Arial"/>
            <w:sz w:val="20"/>
          </w:rPr>
          <w:t>Woodburn</w:t>
        </w:r>
      </w:smartTag>
      <w:r w:rsidR="00512D6A">
        <w:rPr>
          <w:rFonts w:ascii="Arial" w:hAnsi="Arial"/>
          <w:sz w:val="20"/>
        </w:rPr>
        <w:t xml:space="preserve">, </w:t>
      </w:r>
      <w:smartTag w:uri="urn:schemas-microsoft-com:office:smarttags" w:element="State">
        <w:r w:rsidR="00512D6A">
          <w:rPr>
            <w:rFonts w:ascii="Arial" w:hAnsi="Arial"/>
            <w:sz w:val="20"/>
          </w:rPr>
          <w:t>OR</w:t>
        </w:r>
      </w:smartTag>
      <w:r w:rsidR="00512D6A">
        <w:rPr>
          <w:rFonts w:ascii="Arial" w:hAnsi="Arial"/>
          <w:sz w:val="20"/>
        </w:rPr>
        <w:t xml:space="preserve">  </w:t>
      </w:r>
      <w:smartTag w:uri="urn:schemas-microsoft-com:office:smarttags" w:element="PostalCode">
        <w:r w:rsidR="00512D6A">
          <w:rPr>
            <w:rFonts w:ascii="Arial" w:hAnsi="Arial"/>
            <w:sz w:val="20"/>
          </w:rPr>
          <w:t>97071</w:t>
        </w:r>
      </w:smartTag>
    </w:p>
    <w:p w14:paraId="17B7E217" w14:textId="0FF81DA0" w:rsidR="006D1508" w:rsidRPr="00B72064" w:rsidRDefault="006D1508" w:rsidP="00B72064">
      <w:pPr>
        <w:spacing w:line="215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For further information, </w:t>
      </w:r>
      <w:r w:rsidR="00C263AE">
        <w:rPr>
          <w:rFonts w:ascii="Arial" w:hAnsi="Arial"/>
          <w:sz w:val="20"/>
        </w:rPr>
        <w:t>call 503-975-4405</w:t>
      </w:r>
    </w:p>
    <w:p w14:paraId="480F4C56" w14:textId="5C9D0C92" w:rsidR="00D56AE6" w:rsidRPr="00B72064" w:rsidRDefault="006D1508" w:rsidP="00B72064">
      <w:pPr>
        <w:rPr>
          <w:rFonts w:ascii="MS Gothic" w:hAnsi="MS Gothic"/>
          <w:sz w:val="20"/>
        </w:rPr>
      </w:pPr>
      <w:r>
        <w:rPr>
          <w:rFonts w:ascii="MS Gothic" w:hAnsi="MS Gothic"/>
          <w:sz w:val="20"/>
        </w:rPr>
        <w:t>✬✬✬✬✬✬✬✬✬✬✬✬✬✬✬✬✬✬✬✬✬✬✬✬✬</w:t>
      </w:r>
      <w:r w:rsidR="00D56AE6" w:rsidRPr="00D56AE6">
        <w:rPr>
          <w:b/>
          <w:sz w:val="32"/>
          <w:szCs w:val="32"/>
        </w:rPr>
        <w:t>Oregon State Organization Chapters</w:t>
      </w:r>
    </w:p>
    <w:p w14:paraId="17B7E220" w14:textId="77777777" w:rsidR="0057102F" w:rsidRPr="00981844" w:rsidRDefault="0057102F" w:rsidP="0057102F">
      <w:pPr>
        <w:spacing w:line="215" w:lineRule="auto"/>
        <w:jc w:val="center"/>
        <w:rPr>
          <w:b/>
          <w:sz w:val="28"/>
          <w:szCs w:val="28"/>
        </w:rPr>
      </w:pPr>
      <w:r w:rsidRPr="00981844">
        <w:rPr>
          <w:b/>
          <w:sz w:val="28"/>
          <w:szCs w:val="28"/>
        </w:rPr>
        <w:t>ORDER FORM FOR RIBBON BADGES</w:t>
      </w:r>
    </w:p>
    <w:p w14:paraId="17B7E221" w14:textId="61E32024" w:rsidR="0057102F" w:rsidRPr="0057102F" w:rsidRDefault="0057102F" w:rsidP="0057102F">
      <w:pPr>
        <w:spacing w:line="215" w:lineRule="auto"/>
        <w:jc w:val="center"/>
        <w:rPr>
          <w:b/>
        </w:rPr>
      </w:pPr>
      <w:r w:rsidRPr="0057102F">
        <w:rPr>
          <w:b/>
        </w:rPr>
        <w:t>$</w:t>
      </w:r>
      <w:r w:rsidR="007B5A65">
        <w:rPr>
          <w:b/>
        </w:rPr>
        <w:t>20</w:t>
      </w:r>
      <w:r w:rsidR="00981844">
        <w:rPr>
          <w:b/>
        </w:rPr>
        <w:t>.00</w:t>
      </w:r>
      <w:r w:rsidRPr="0057102F">
        <w:rPr>
          <w:b/>
        </w:rPr>
        <w:t xml:space="preserve"> EACH includes S &amp; H.</w:t>
      </w:r>
      <w:r w:rsidR="00B72064">
        <w:rPr>
          <w:b/>
        </w:rPr>
        <w:t>*</w:t>
      </w:r>
    </w:p>
    <w:p w14:paraId="17B7E222" w14:textId="21D72123" w:rsidR="0057102F" w:rsidRDefault="0057102F" w:rsidP="0057102F">
      <w:pPr>
        <w:spacing w:line="215" w:lineRule="auto"/>
        <w:jc w:val="center"/>
      </w:pPr>
      <w:r w:rsidRPr="0057102F">
        <w:rPr>
          <w:b/>
        </w:rPr>
        <w:t xml:space="preserve">Checks </w:t>
      </w:r>
      <w:r>
        <w:t xml:space="preserve">payable to </w:t>
      </w:r>
      <w:r w:rsidR="00D92A91">
        <w:rPr>
          <w:b/>
          <w:u w:val="single"/>
        </w:rPr>
        <w:t>The Unique Boutique</w:t>
      </w:r>
    </w:p>
    <w:p w14:paraId="17B7E223" w14:textId="6154FA30" w:rsidR="0057102F" w:rsidRDefault="0057102F" w:rsidP="0057102F">
      <w:pPr>
        <w:spacing w:line="215" w:lineRule="auto"/>
        <w:jc w:val="center"/>
        <w:rPr>
          <w:sz w:val="20"/>
        </w:rPr>
      </w:pPr>
      <w:r w:rsidRPr="0057102F">
        <w:rPr>
          <w:b/>
        </w:rPr>
        <w:t>Ribbon colors:</w:t>
      </w:r>
      <w:r>
        <w:rPr>
          <w:sz w:val="20"/>
        </w:rPr>
        <w:t xml:space="preserve"> RED, BLACK, WHITE, NAVY</w:t>
      </w:r>
    </w:p>
    <w:p w14:paraId="37D6D54A" w14:textId="77777777" w:rsidR="00B72064" w:rsidRDefault="00B72064" w:rsidP="00B72064">
      <w:pPr>
        <w:spacing w:line="215" w:lineRule="auto"/>
        <w:jc w:val="center"/>
        <w:rPr>
          <w:sz w:val="20"/>
        </w:rPr>
      </w:pPr>
      <w:r w:rsidRPr="00B72064">
        <w:rPr>
          <w:b/>
          <w:bCs/>
          <w:sz w:val="20"/>
        </w:rPr>
        <w:t>*$15/each for Group order</w:t>
      </w:r>
      <w:r>
        <w:rPr>
          <w:sz w:val="20"/>
        </w:rPr>
        <w:t xml:space="preserve">, Minimum of 5 Badges, </w:t>
      </w:r>
    </w:p>
    <w:p w14:paraId="47C145BC" w14:textId="77777777" w:rsidR="00B72064" w:rsidRDefault="00B72064" w:rsidP="00B72064">
      <w:pPr>
        <w:spacing w:line="215" w:lineRule="auto"/>
        <w:jc w:val="center"/>
        <w:rPr>
          <w:sz w:val="20"/>
        </w:rPr>
      </w:pPr>
      <w:r>
        <w:rPr>
          <w:sz w:val="20"/>
        </w:rPr>
        <w:t xml:space="preserve">mailed to one address. </w:t>
      </w:r>
    </w:p>
    <w:p w14:paraId="140EFFF9" w14:textId="7B3037FE" w:rsidR="00B72064" w:rsidRDefault="00B72064" w:rsidP="0057102F">
      <w:pPr>
        <w:spacing w:line="215" w:lineRule="auto"/>
        <w:jc w:val="center"/>
        <w:rPr>
          <w:sz w:val="20"/>
        </w:rPr>
      </w:pPr>
    </w:p>
    <w:p w14:paraId="17B7E224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MS Gothic" w:hAnsi="MS Gothic"/>
          <w:sz w:val="20"/>
        </w:rPr>
        <w:t>✬✬✬✬✬✬✬✬✬✬✬✬✬✬✬✬✬✬✬✬✬✬✬✬✬</w:t>
      </w:r>
    </w:p>
    <w:p w14:paraId="17B7E225" w14:textId="77777777" w:rsidR="006D1508" w:rsidRDefault="006D1508">
      <w:pPr>
        <w:spacing w:line="215" w:lineRule="auto"/>
        <w:rPr>
          <w:lang w:val="en-CA"/>
        </w:rPr>
      </w:pPr>
    </w:p>
    <w:p w14:paraId="17B7E226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NAME__________________________________</w:t>
      </w:r>
    </w:p>
    <w:p w14:paraId="17B7E227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7B7E228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 LINE__________________________________</w:t>
      </w:r>
    </w:p>
    <w:p w14:paraId="17B7E229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7B7E22A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 LINE__________________________________</w:t>
      </w:r>
    </w:p>
    <w:p w14:paraId="17B7E22B" w14:textId="77777777" w:rsidR="006D1508" w:rsidRDefault="006D1508">
      <w:pPr>
        <w:spacing w:line="215" w:lineRule="auto"/>
      </w:pPr>
    </w:p>
    <w:p w14:paraId="17B7E22C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Ribbon color_______________________________</w:t>
      </w:r>
    </w:p>
    <w:p w14:paraId="17B7E22D" w14:textId="77777777" w:rsidR="006D1508" w:rsidRDefault="006D1508">
      <w:pPr>
        <w:spacing w:line="215" w:lineRule="auto"/>
      </w:pPr>
    </w:p>
    <w:p w14:paraId="17B7E22E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ADDRESS_________________________________</w:t>
      </w:r>
    </w:p>
    <w:p w14:paraId="17B7E22F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30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CITY______________________________________ </w:t>
      </w:r>
    </w:p>
    <w:p w14:paraId="17B7E231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32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STATE, ZIP________________________________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7B7E233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PHONE___________________________________</w:t>
      </w:r>
    </w:p>
    <w:p w14:paraId="17B7E234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17B7E235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EMAIL____________________________________</w:t>
      </w:r>
    </w:p>
    <w:p w14:paraId="17B7E236" w14:textId="77777777" w:rsidR="006D1508" w:rsidRDefault="006D1508">
      <w:pPr>
        <w:rPr>
          <w:sz w:val="20"/>
        </w:rPr>
      </w:pPr>
    </w:p>
    <w:p w14:paraId="17B7E237" w14:textId="77777777" w:rsidR="0057102F" w:rsidRPr="0057102F" w:rsidRDefault="0057102F" w:rsidP="0057102F">
      <w:pPr>
        <w:jc w:val="center"/>
        <w:rPr>
          <w:rFonts w:ascii="Arial" w:hAnsi="Arial"/>
          <w:b/>
          <w:sz w:val="20"/>
        </w:rPr>
      </w:pPr>
      <w:r w:rsidRPr="0057102F">
        <w:rPr>
          <w:rFonts w:ascii="Arial" w:hAnsi="Arial"/>
          <w:b/>
          <w:sz w:val="20"/>
        </w:rPr>
        <w:t>Send order form and check to:</w:t>
      </w:r>
    </w:p>
    <w:p w14:paraId="17B7E238" w14:textId="77777777" w:rsidR="00512D6A" w:rsidRDefault="00512D6A" w:rsidP="00512D6A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Catie Thurber-Brown</w:t>
      </w:r>
    </w:p>
    <w:p w14:paraId="17B7E239" w14:textId="77777777" w:rsidR="00512D6A" w:rsidRDefault="005656B8" w:rsidP="00512D6A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1321 Astor Court</w:t>
      </w:r>
      <w:r w:rsidR="00512D6A">
        <w:rPr>
          <w:rFonts w:ascii="Arial" w:hAnsi="Arial"/>
          <w:sz w:val="20"/>
        </w:rPr>
        <w:t>, Woodburn, OR  97071</w:t>
      </w:r>
    </w:p>
    <w:p w14:paraId="17B7E23A" w14:textId="610328CF" w:rsidR="00512D6A" w:rsidRDefault="00512D6A" w:rsidP="00512D6A">
      <w:pPr>
        <w:spacing w:line="215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For further information, </w:t>
      </w:r>
      <w:r w:rsidR="00C263AE">
        <w:rPr>
          <w:rFonts w:ascii="Arial" w:hAnsi="Arial"/>
          <w:sz w:val="20"/>
        </w:rPr>
        <w:t>call 503-975-4405</w:t>
      </w:r>
    </w:p>
    <w:p w14:paraId="17B7E23B" w14:textId="1464A151" w:rsidR="006D1508" w:rsidRDefault="006D1508">
      <w:pPr>
        <w:spacing w:line="215" w:lineRule="auto"/>
        <w:jc w:val="center"/>
        <w:rPr>
          <w:u w:val="single"/>
        </w:rPr>
      </w:pPr>
    </w:p>
    <w:p w14:paraId="738D4AD5" w14:textId="77777777" w:rsidR="00B72064" w:rsidRDefault="00B72064">
      <w:pPr>
        <w:spacing w:line="215" w:lineRule="auto"/>
        <w:jc w:val="center"/>
        <w:rPr>
          <w:u w:val="single"/>
        </w:rPr>
      </w:pPr>
    </w:p>
    <w:p w14:paraId="17B7E23C" w14:textId="1EF2D527" w:rsidR="006D1508" w:rsidRPr="005F364C" w:rsidRDefault="006D1508" w:rsidP="00B72064">
      <w:pPr>
        <w:spacing w:line="215" w:lineRule="auto"/>
        <w:jc w:val="center"/>
        <w:rPr>
          <w:b/>
          <w:u w:val="single"/>
        </w:rPr>
      </w:pPr>
      <w:r w:rsidRPr="005F364C">
        <w:rPr>
          <w:b/>
          <w:u w:val="single"/>
        </w:rPr>
        <w:t>SAMPLE BADGE WORDING</w:t>
      </w:r>
    </w:p>
    <w:p w14:paraId="17B7E23D" w14:textId="77777777" w:rsidR="006D1508" w:rsidRDefault="006D1508">
      <w:pPr>
        <w:spacing w:line="215" w:lineRule="auto"/>
        <w:jc w:val="center"/>
        <w:rPr>
          <w:rFonts w:ascii="MS Gothic" w:hAnsi="MS Gothic"/>
          <w:sz w:val="16"/>
        </w:rPr>
      </w:pPr>
    </w:p>
    <w:p w14:paraId="17B7E23E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17B7E23F" w14:textId="77777777" w:rsidR="006D1508" w:rsidRDefault="006D1508">
      <w:pPr>
        <w:spacing w:line="215" w:lineRule="auto"/>
        <w:jc w:val="center"/>
        <w:rPr>
          <w:rFonts w:ascii="Arial" w:hAnsi="Arial"/>
          <w:sz w:val="20"/>
        </w:rPr>
      </w:pPr>
      <w:r>
        <w:rPr>
          <w:b/>
          <w:sz w:val="20"/>
        </w:rPr>
        <w:t>THE DELTA KAPPA GAMMA</w:t>
      </w:r>
    </w:p>
    <w:p w14:paraId="17B7E240" w14:textId="77777777" w:rsidR="006D1508" w:rsidRDefault="006D1508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17B7E241" w14:textId="77777777" w:rsidR="006D1508" w:rsidRDefault="006D1508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Mary Jo Lemon</w:t>
      </w:r>
    </w:p>
    <w:p w14:paraId="17B7E242" w14:textId="77777777" w:rsidR="006D1508" w:rsidRDefault="006D1508">
      <w:pPr>
        <w:jc w:val="center"/>
        <w:rPr>
          <w:b/>
          <w:sz w:val="20"/>
        </w:rPr>
      </w:pPr>
      <w:r>
        <w:rPr>
          <w:b/>
          <w:sz w:val="20"/>
        </w:rPr>
        <w:t>Alpha Epsilon President  1998-2000</w:t>
      </w:r>
    </w:p>
    <w:p w14:paraId="17B7E243" w14:textId="567A3CCE" w:rsidR="006D1508" w:rsidRDefault="006D1508">
      <w:pPr>
        <w:jc w:val="center"/>
        <w:rPr>
          <w:b/>
          <w:sz w:val="20"/>
        </w:rPr>
      </w:pPr>
      <w:r>
        <w:rPr>
          <w:b/>
          <w:sz w:val="20"/>
        </w:rPr>
        <w:t>Z</w:t>
      </w:r>
      <w:r w:rsidR="007331E3">
        <w:rPr>
          <w:b/>
          <w:sz w:val="20"/>
        </w:rPr>
        <w:t>ETA CHAPTER – OREGON STATE ORGANIZATION</w:t>
      </w:r>
    </w:p>
    <w:p w14:paraId="17B7E244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17B7E245" w14:textId="77777777" w:rsidR="006D1508" w:rsidRDefault="006D1508">
      <w:pPr>
        <w:jc w:val="center"/>
        <w:rPr>
          <w:b/>
          <w:sz w:val="20"/>
        </w:rPr>
      </w:pPr>
      <w:r>
        <w:rPr>
          <w:b/>
          <w:sz w:val="20"/>
        </w:rPr>
        <w:t>THE DELTA KAPPA GAMMA</w:t>
      </w:r>
    </w:p>
    <w:p w14:paraId="17B7E246" w14:textId="77777777" w:rsidR="006D1508" w:rsidRDefault="006D1508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17B7E247" w14:textId="77777777" w:rsidR="006D1508" w:rsidRDefault="006D1508">
      <w:pPr>
        <w:jc w:val="center"/>
        <w:rPr>
          <w:rFonts w:ascii="Comic Sans MS" w:hAnsi="Comic Sans MS"/>
          <w:sz w:val="32"/>
        </w:rPr>
      </w:pPr>
      <w:r>
        <w:rPr>
          <w:rFonts w:ascii="Monotype Corsiva" w:hAnsi="Monotype Corsiva"/>
          <w:b/>
          <w:sz w:val="32"/>
        </w:rPr>
        <w:t>Nancy Zurcher</w:t>
      </w:r>
    </w:p>
    <w:p w14:paraId="17B7E248" w14:textId="77777777" w:rsidR="006D1508" w:rsidRDefault="006D1508">
      <w:pPr>
        <w:jc w:val="center"/>
        <w:rPr>
          <w:b/>
          <w:sz w:val="20"/>
        </w:rPr>
      </w:pPr>
      <w:r>
        <w:rPr>
          <w:b/>
          <w:sz w:val="20"/>
        </w:rPr>
        <w:t>Alpha Nu Chapter</w:t>
      </w:r>
    </w:p>
    <w:p w14:paraId="17B7E249" w14:textId="77777777" w:rsidR="006D1508" w:rsidRDefault="006D1508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</w:rPr>
            <w:t>OREGON</w:t>
          </w:r>
        </w:smartTag>
      </w:smartTag>
    </w:p>
    <w:p w14:paraId="17B7E24A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17B7E24B" w14:textId="77777777" w:rsidR="006D1508" w:rsidRDefault="006D1508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THE DELTA KAPPA GAMMA</w:t>
      </w:r>
    </w:p>
    <w:p w14:paraId="17B7E24C" w14:textId="77777777" w:rsidR="006D1508" w:rsidRDefault="006D1508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SOCIETY INTERNATIONAL</w:t>
      </w:r>
    </w:p>
    <w:p w14:paraId="17B7E24D" w14:textId="77777777" w:rsidR="006D1508" w:rsidRDefault="006D1508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Deb </w:t>
      </w:r>
      <w:proofErr w:type="spellStart"/>
      <w:r>
        <w:rPr>
          <w:rFonts w:ascii="Monotype Corsiva" w:hAnsi="Monotype Corsiva"/>
          <w:b/>
          <w:sz w:val="32"/>
        </w:rPr>
        <w:t>Freels</w:t>
      </w:r>
      <w:proofErr w:type="spellEnd"/>
    </w:p>
    <w:p w14:paraId="17B7E24E" w14:textId="77777777" w:rsidR="006D1508" w:rsidRDefault="006D1508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Alpha Epsilon Chapter</w:t>
      </w:r>
    </w:p>
    <w:p w14:paraId="17B7E24F" w14:textId="1641E4C9" w:rsidR="006D1508" w:rsidRDefault="007331E3">
      <w:pPr>
        <w:jc w:val="center"/>
        <w:rPr>
          <w:b/>
          <w:sz w:val="20"/>
        </w:rPr>
      </w:pPr>
      <w:r>
        <w:rPr>
          <w:rFonts w:ascii="TimesNewRomanPSMT,Bold" w:hAnsi="TimesNewRomanPSMT,Bold"/>
          <w:b/>
          <w:sz w:val="20"/>
        </w:rPr>
        <w:t xml:space="preserve">OREGON </w:t>
      </w:r>
      <w:r w:rsidR="006D1508">
        <w:rPr>
          <w:rFonts w:ascii="TimesNewRomanPSMT,Bold" w:hAnsi="TimesNewRomanPSMT,Bold"/>
          <w:b/>
          <w:sz w:val="20"/>
        </w:rPr>
        <w:t>STATE</w:t>
      </w:r>
      <w:r>
        <w:rPr>
          <w:rFonts w:ascii="TimesNewRomanPSMT,Bold" w:hAnsi="TimesNewRomanPSMT,Bold"/>
          <w:b/>
          <w:sz w:val="20"/>
        </w:rPr>
        <w:t xml:space="preserve"> ORGANIZATION</w:t>
      </w:r>
    </w:p>
    <w:p w14:paraId="17B7E250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17B7E251" w14:textId="77777777" w:rsidR="006D1508" w:rsidRDefault="006D1508">
      <w:pPr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Monotype Corsiva Font</w:t>
      </w:r>
    </w:p>
    <w:p w14:paraId="17B7E252" w14:textId="77777777" w:rsidR="006D1508" w:rsidRDefault="006D1508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A B C D E F G H I J K L M N O</w:t>
      </w:r>
    </w:p>
    <w:p w14:paraId="17B7E253" w14:textId="77777777" w:rsidR="006D1508" w:rsidRPr="007A268F" w:rsidRDefault="006D1508">
      <w:pPr>
        <w:jc w:val="center"/>
        <w:rPr>
          <w:rFonts w:ascii="Monotype Corsiva" w:hAnsi="Monotype Corsiva"/>
          <w:b/>
          <w:sz w:val="28"/>
          <w:lang w:val="es-MX"/>
        </w:rPr>
      </w:pPr>
      <w:r w:rsidRPr="007A268F">
        <w:rPr>
          <w:rFonts w:ascii="Monotype Corsiva" w:hAnsi="Monotype Corsiva"/>
          <w:b/>
          <w:sz w:val="28"/>
          <w:lang w:val="es-MX"/>
        </w:rPr>
        <w:t>P Q R S T UV W X Y Z   a b c d e</w:t>
      </w:r>
    </w:p>
    <w:p w14:paraId="17B7E254" w14:textId="77777777" w:rsidR="006D1508" w:rsidRPr="00894EB4" w:rsidRDefault="006D1508">
      <w:pPr>
        <w:jc w:val="center"/>
        <w:rPr>
          <w:sz w:val="16"/>
          <w:szCs w:val="16"/>
          <w:lang w:val="es-MX"/>
        </w:rPr>
      </w:pPr>
      <w:r w:rsidRPr="007A268F">
        <w:rPr>
          <w:rFonts w:ascii="Monotype Corsiva" w:hAnsi="Monotype Corsiva"/>
          <w:b/>
          <w:sz w:val="28"/>
          <w:lang w:val="es-MX"/>
        </w:rPr>
        <w:t>f g h i j k l m no p q r s t u v w x y z</w:t>
      </w:r>
    </w:p>
    <w:p w14:paraId="17B7E255" w14:textId="77777777" w:rsidR="006D1508" w:rsidRPr="00894EB4" w:rsidRDefault="006D1508">
      <w:pPr>
        <w:jc w:val="center"/>
        <w:rPr>
          <w:rFonts w:ascii="MS Gothic" w:hAnsi="MS Gothic"/>
          <w:sz w:val="16"/>
          <w:szCs w:val="16"/>
          <w:lang w:val="es-MX"/>
        </w:rPr>
      </w:pPr>
    </w:p>
    <w:p w14:paraId="17B7E256" w14:textId="77777777" w:rsidR="006D1508" w:rsidRPr="007A268F" w:rsidRDefault="006D1508">
      <w:pPr>
        <w:jc w:val="center"/>
        <w:rPr>
          <w:rFonts w:ascii="MS Gothic" w:hAnsi="MS Gothic"/>
          <w:sz w:val="16"/>
          <w:lang w:val="es-MX"/>
        </w:rPr>
      </w:pPr>
      <w:r w:rsidRPr="007A268F">
        <w:rPr>
          <w:rFonts w:ascii="MS Gothic" w:hAnsi="MS Gothic"/>
          <w:sz w:val="20"/>
          <w:lang w:val="es-MX"/>
        </w:rPr>
        <w:t>✬✬✬✬✬✬✬✬✬✬✬✬✬✬✬✬✬✬✬✬✬✬✬✬✬</w:t>
      </w:r>
    </w:p>
    <w:p w14:paraId="17B7E25A" w14:textId="77777777" w:rsidR="006D1508" w:rsidRPr="007A268F" w:rsidRDefault="006D1508" w:rsidP="00B72064">
      <w:pPr>
        <w:spacing w:line="215" w:lineRule="auto"/>
        <w:rPr>
          <w:sz w:val="16"/>
          <w:lang w:val="es-MX"/>
        </w:rPr>
      </w:pPr>
    </w:p>
    <w:p w14:paraId="17B7E25B" w14:textId="77777777" w:rsidR="006D1508" w:rsidRPr="007A268F" w:rsidRDefault="006D1508">
      <w:pPr>
        <w:spacing w:line="215" w:lineRule="auto"/>
        <w:jc w:val="center"/>
        <w:rPr>
          <w:sz w:val="16"/>
          <w:lang w:val="es-MX"/>
        </w:rPr>
      </w:pPr>
    </w:p>
    <w:p w14:paraId="17B7E25D" w14:textId="35732DCE" w:rsidR="006D1508" w:rsidRPr="005F364C" w:rsidRDefault="006D1508">
      <w:pPr>
        <w:spacing w:line="215" w:lineRule="auto"/>
        <w:jc w:val="center"/>
        <w:rPr>
          <w:b/>
          <w:sz w:val="16"/>
          <w:lang w:val="es-MX"/>
        </w:rPr>
      </w:pPr>
      <w:r w:rsidRPr="005F364C">
        <w:rPr>
          <w:b/>
          <w:u w:val="single"/>
          <w:lang w:val="es-MX"/>
        </w:rPr>
        <w:t>SAMPLE BADGE WORDING</w:t>
      </w:r>
    </w:p>
    <w:p w14:paraId="17B7E25E" w14:textId="77777777" w:rsidR="006D1508" w:rsidRPr="007A268F" w:rsidRDefault="006D1508">
      <w:pPr>
        <w:spacing w:line="215" w:lineRule="auto"/>
        <w:jc w:val="center"/>
        <w:rPr>
          <w:b/>
          <w:sz w:val="20"/>
          <w:lang w:val="es-MX"/>
        </w:rPr>
      </w:pPr>
      <w:r w:rsidRPr="007A268F">
        <w:rPr>
          <w:rFonts w:ascii="MS Gothic" w:hAnsi="MS Gothic"/>
          <w:sz w:val="16"/>
          <w:lang w:val="es-MX"/>
        </w:rPr>
        <w:t>✬✬✬✬✬✬✬✬✬✬✬✬✬✬✬✬✬✬✬✬✬✬✬✬✬</w:t>
      </w:r>
    </w:p>
    <w:p w14:paraId="5C85CD91" w14:textId="77777777" w:rsidR="007331E3" w:rsidRDefault="007331E3" w:rsidP="007331E3">
      <w:pPr>
        <w:spacing w:line="215" w:lineRule="auto"/>
        <w:jc w:val="center"/>
        <w:rPr>
          <w:rFonts w:ascii="Arial" w:hAnsi="Arial"/>
          <w:sz w:val="20"/>
        </w:rPr>
      </w:pPr>
      <w:r>
        <w:rPr>
          <w:b/>
          <w:sz w:val="20"/>
        </w:rPr>
        <w:t>THE DELTA KAPPA GAMMA</w:t>
      </w:r>
    </w:p>
    <w:p w14:paraId="142C2DD0" w14:textId="77777777" w:rsidR="007331E3" w:rsidRDefault="007331E3" w:rsidP="007331E3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7DE63AE2" w14:textId="77777777" w:rsidR="007331E3" w:rsidRDefault="007331E3" w:rsidP="007331E3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Mary Jo Lemon</w:t>
      </w:r>
    </w:p>
    <w:p w14:paraId="046DE465" w14:textId="77777777" w:rsidR="007331E3" w:rsidRDefault="007331E3" w:rsidP="007331E3">
      <w:pPr>
        <w:jc w:val="center"/>
        <w:rPr>
          <w:b/>
          <w:sz w:val="20"/>
        </w:rPr>
      </w:pPr>
      <w:r>
        <w:rPr>
          <w:b/>
          <w:sz w:val="20"/>
        </w:rPr>
        <w:t>Alpha Epsilon President  1998-2000</w:t>
      </w:r>
    </w:p>
    <w:p w14:paraId="06DFA693" w14:textId="77777777" w:rsidR="007331E3" w:rsidRDefault="007331E3" w:rsidP="007331E3">
      <w:pPr>
        <w:jc w:val="center"/>
        <w:rPr>
          <w:b/>
          <w:sz w:val="20"/>
        </w:rPr>
      </w:pPr>
      <w:r>
        <w:rPr>
          <w:b/>
          <w:sz w:val="20"/>
        </w:rPr>
        <w:t>ZETA CHAPTER – OREGON STATE ORGANIZATION</w:t>
      </w:r>
    </w:p>
    <w:p w14:paraId="4D060B80" w14:textId="77777777" w:rsidR="007331E3" w:rsidRDefault="007331E3" w:rsidP="007331E3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7BF40CE1" w14:textId="77777777" w:rsidR="007331E3" w:rsidRDefault="007331E3" w:rsidP="007331E3">
      <w:pPr>
        <w:jc w:val="center"/>
        <w:rPr>
          <w:b/>
          <w:sz w:val="20"/>
        </w:rPr>
      </w:pPr>
      <w:r>
        <w:rPr>
          <w:b/>
          <w:sz w:val="20"/>
        </w:rPr>
        <w:t>THE DELTA KAPPA GAMMA</w:t>
      </w:r>
    </w:p>
    <w:p w14:paraId="5C9F1CB5" w14:textId="77777777" w:rsidR="007331E3" w:rsidRDefault="007331E3" w:rsidP="007331E3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5F1D2717" w14:textId="77777777" w:rsidR="007331E3" w:rsidRDefault="007331E3" w:rsidP="007331E3">
      <w:pPr>
        <w:jc w:val="center"/>
        <w:rPr>
          <w:rFonts w:ascii="Comic Sans MS" w:hAnsi="Comic Sans MS"/>
          <w:sz w:val="32"/>
        </w:rPr>
      </w:pPr>
      <w:r>
        <w:rPr>
          <w:rFonts w:ascii="Monotype Corsiva" w:hAnsi="Monotype Corsiva"/>
          <w:b/>
          <w:sz w:val="32"/>
        </w:rPr>
        <w:t>Nancy Zurcher</w:t>
      </w:r>
    </w:p>
    <w:p w14:paraId="7C71874D" w14:textId="77777777" w:rsidR="007331E3" w:rsidRDefault="007331E3" w:rsidP="007331E3">
      <w:pPr>
        <w:jc w:val="center"/>
        <w:rPr>
          <w:b/>
          <w:sz w:val="20"/>
        </w:rPr>
      </w:pPr>
      <w:r>
        <w:rPr>
          <w:b/>
          <w:sz w:val="20"/>
        </w:rPr>
        <w:t>Alpha Nu Chapter</w:t>
      </w:r>
    </w:p>
    <w:p w14:paraId="2A608F08" w14:textId="77777777" w:rsidR="007331E3" w:rsidRDefault="007331E3" w:rsidP="007331E3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</w:rPr>
            <w:t>OREGON</w:t>
          </w:r>
        </w:smartTag>
      </w:smartTag>
    </w:p>
    <w:p w14:paraId="555BFBB3" w14:textId="77777777" w:rsidR="007331E3" w:rsidRDefault="007331E3" w:rsidP="007331E3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44D3DB0B" w14:textId="77777777" w:rsidR="007331E3" w:rsidRDefault="007331E3" w:rsidP="007331E3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THE DELTA KAPPA GAMMA</w:t>
      </w:r>
    </w:p>
    <w:p w14:paraId="0E8706BF" w14:textId="77777777" w:rsidR="007331E3" w:rsidRDefault="007331E3" w:rsidP="007331E3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SOCIETY INTERNATIONAL</w:t>
      </w:r>
    </w:p>
    <w:p w14:paraId="6D1A8761" w14:textId="77777777" w:rsidR="007331E3" w:rsidRDefault="007331E3" w:rsidP="007331E3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Deb </w:t>
      </w:r>
      <w:proofErr w:type="spellStart"/>
      <w:r>
        <w:rPr>
          <w:rFonts w:ascii="Monotype Corsiva" w:hAnsi="Monotype Corsiva"/>
          <w:b/>
          <w:sz w:val="32"/>
        </w:rPr>
        <w:t>Freels</w:t>
      </w:r>
      <w:proofErr w:type="spellEnd"/>
    </w:p>
    <w:p w14:paraId="2DC884B5" w14:textId="77777777" w:rsidR="007331E3" w:rsidRDefault="007331E3" w:rsidP="007331E3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Alpha Epsilon Chapter</w:t>
      </w:r>
    </w:p>
    <w:p w14:paraId="0097DFF6" w14:textId="77777777" w:rsidR="007331E3" w:rsidRDefault="007331E3" w:rsidP="007331E3">
      <w:pPr>
        <w:jc w:val="center"/>
        <w:rPr>
          <w:b/>
          <w:sz w:val="20"/>
        </w:rPr>
      </w:pPr>
      <w:r>
        <w:rPr>
          <w:rFonts w:ascii="TimesNewRomanPSMT,Bold" w:hAnsi="TimesNewRomanPSMT,Bold"/>
          <w:b/>
          <w:sz w:val="20"/>
        </w:rPr>
        <w:t>OREGON STATE ORGANIZATION</w:t>
      </w:r>
    </w:p>
    <w:p w14:paraId="17B7E270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17B7E271" w14:textId="77777777" w:rsidR="006D1508" w:rsidRDefault="006D1508">
      <w:pPr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Monotype Corsiva Font</w:t>
      </w:r>
    </w:p>
    <w:p w14:paraId="17B7E272" w14:textId="77777777" w:rsidR="006D1508" w:rsidRDefault="006D1508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A B C D E F G H I J K L M N O</w:t>
      </w:r>
    </w:p>
    <w:p w14:paraId="17B7E273" w14:textId="77777777" w:rsidR="006D1508" w:rsidRPr="007A268F" w:rsidRDefault="006D1508">
      <w:pPr>
        <w:jc w:val="center"/>
        <w:rPr>
          <w:rFonts w:ascii="Monotype Corsiva" w:hAnsi="Monotype Corsiva"/>
          <w:b/>
          <w:sz w:val="28"/>
          <w:lang w:val="es-MX"/>
        </w:rPr>
      </w:pPr>
      <w:r w:rsidRPr="007A268F">
        <w:rPr>
          <w:rFonts w:ascii="Monotype Corsiva" w:hAnsi="Monotype Corsiva"/>
          <w:b/>
          <w:sz w:val="28"/>
          <w:lang w:val="es-MX"/>
        </w:rPr>
        <w:t>P Q R S T UV W X Y Z   a b c d e</w:t>
      </w:r>
    </w:p>
    <w:p w14:paraId="17B7E274" w14:textId="77777777" w:rsidR="006D1508" w:rsidRDefault="006D1508">
      <w:pPr>
        <w:jc w:val="center"/>
        <w:rPr>
          <w:sz w:val="20"/>
        </w:rPr>
      </w:pPr>
      <w:r>
        <w:rPr>
          <w:rFonts w:ascii="Monotype Corsiva" w:hAnsi="Monotype Corsiva"/>
          <w:b/>
          <w:sz w:val="28"/>
        </w:rPr>
        <w:t xml:space="preserve">f g h </w:t>
      </w:r>
      <w:proofErr w:type="spellStart"/>
      <w:r>
        <w:rPr>
          <w:rFonts w:ascii="Monotype Corsiva" w:hAnsi="Monotype Corsiva"/>
          <w:b/>
          <w:sz w:val="28"/>
        </w:rPr>
        <w:t>i</w:t>
      </w:r>
      <w:proofErr w:type="spellEnd"/>
      <w:r>
        <w:rPr>
          <w:rFonts w:ascii="Monotype Corsiva" w:hAnsi="Monotype Corsiva"/>
          <w:b/>
          <w:sz w:val="28"/>
        </w:rPr>
        <w:t xml:space="preserve"> j k l m no p q r s t u v w x y z</w:t>
      </w:r>
    </w:p>
    <w:sectPr w:rsidR="006D1508" w:rsidSect="002046C2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,Bold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68F"/>
    <w:rsid w:val="001B0DD6"/>
    <w:rsid w:val="001B4EB4"/>
    <w:rsid w:val="001B6423"/>
    <w:rsid w:val="002046C2"/>
    <w:rsid w:val="00470BDB"/>
    <w:rsid w:val="004A1CF6"/>
    <w:rsid w:val="004F05B8"/>
    <w:rsid w:val="004F2F04"/>
    <w:rsid w:val="00512D6A"/>
    <w:rsid w:val="005656B8"/>
    <w:rsid w:val="0057102F"/>
    <w:rsid w:val="005F364C"/>
    <w:rsid w:val="00647B81"/>
    <w:rsid w:val="006D1508"/>
    <w:rsid w:val="007331E3"/>
    <w:rsid w:val="007A268F"/>
    <w:rsid w:val="007B5A65"/>
    <w:rsid w:val="00894EB4"/>
    <w:rsid w:val="009524C3"/>
    <w:rsid w:val="00957F86"/>
    <w:rsid w:val="00981844"/>
    <w:rsid w:val="00A10344"/>
    <w:rsid w:val="00A15E00"/>
    <w:rsid w:val="00AD19E5"/>
    <w:rsid w:val="00B72064"/>
    <w:rsid w:val="00C263AE"/>
    <w:rsid w:val="00D13817"/>
    <w:rsid w:val="00D13893"/>
    <w:rsid w:val="00D1531E"/>
    <w:rsid w:val="00D56AE6"/>
    <w:rsid w:val="00D92A91"/>
    <w:rsid w:val="00DA560D"/>
    <w:rsid w:val="00E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B7E1F9"/>
  <w15:docId w15:val="{2D772C9E-C5E7-4214-9373-284DE84C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0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2046C2"/>
  </w:style>
  <w:style w:type="paragraph" w:styleId="BalloonText">
    <w:name w:val="Balloon Text"/>
    <w:basedOn w:val="Normal"/>
    <w:link w:val="BalloonTextChar"/>
    <w:rsid w:val="004F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DOUBLENUT ORCHARD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Ron Brown</cp:lastModifiedBy>
  <cp:revision>27</cp:revision>
  <cp:lastPrinted>2021-03-01T00:18:00Z</cp:lastPrinted>
  <dcterms:created xsi:type="dcterms:W3CDTF">2011-06-27T14:14:00Z</dcterms:created>
  <dcterms:modified xsi:type="dcterms:W3CDTF">2021-03-01T00:18:00Z</dcterms:modified>
</cp:coreProperties>
</file>