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D0D" w14:textId="7C4A9FE4" w:rsidR="002E6249" w:rsidRDefault="00FB63E2" w:rsidP="00CF4E06">
      <w:pPr>
        <w:jc w:val="center"/>
      </w:pPr>
      <w:r>
        <w:rPr>
          <w:noProof/>
        </w:rPr>
        <w:drawing>
          <wp:inline distT="0" distB="0" distL="0" distR="0" wp14:anchorId="7BE2CAE4" wp14:editId="61E87CF7">
            <wp:extent cx="4276725" cy="7041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151" cy="7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4CAF" w14:textId="1CF8FC91" w:rsidR="00B10F2C" w:rsidRPr="00B10F2C" w:rsidRDefault="00B10F2C" w:rsidP="00FB63E2">
      <w:pPr>
        <w:jc w:val="center"/>
        <w:rPr>
          <w:b/>
          <w:bCs/>
          <w:color w:val="FF0000"/>
          <w:sz w:val="36"/>
          <w:szCs w:val="36"/>
        </w:rPr>
      </w:pPr>
      <w:r w:rsidRPr="00B10F2C">
        <w:rPr>
          <w:b/>
          <w:bCs/>
          <w:color w:val="C00000"/>
          <w:sz w:val="36"/>
          <w:szCs w:val="36"/>
        </w:rPr>
        <w:t>Guests, Speakers, Performers, Groups</w:t>
      </w:r>
    </w:p>
    <w:p w14:paraId="7233C616" w14:textId="25CB310B" w:rsidR="00FB63E2" w:rsidRDefault="00FB63E2" w:rsidP="00FB63E2">
      <w:pPr>
        <w:jc w:val="center"/>
        <w:rPr>
          <w:b/>
          <w:bCs/>
          <w:sz w:val="36"/>
          <w:szCs w:val="36"/>
        </w:rPr>
      </w:pPr>
      <w:r w:rsidRPr="00FB63E2">
        <w:rPr>
          <w:b/>
          <w:bCs/>
          <w:sz w:val="36"/>
          <w:szCs w:val="36"/>
        </w:rPr>
        <w:t>Media Usage Permission Form</w:t>
      </w:r>
    </w:p>
    <w:p w14:paraId="128218D9" w14:textId="0E252BF7" w:rsidR="00AA262C" w:rsidRPr="00F870F6" w:rsidRDefault="004B5729" w:rsidP="00FB63E2">
      <w:pPr>
        <w:rPr>
          <w:b/>
          <w:bCs/>
          <w:sz w:val="26"/>
          <w:szCs w:val="26"/>
        </w:rPr>
      </w:pPr>
      <w:r w:rsidRPr="00F870F6">
        <w:rPr>
          <w:b/>
          <w:bCs/>
          <w:sz w:val="26"/>
          <w:szCs w:val="26"/>
        </w:rPr>
        <w:t>Name/Group Name:  ________________________________________________</w:t>
      </w:r>
    </w:p>
    <w:p w14:paraId="6D0682A9" w14:textId="77777777" w:rsidR="00B10F2C" w:rsidRPr="00F870F6" w:rsidRDefault="00B10F2C" w:rsidP="00FB63E2">
      <w:pPr>
        <w:rPr>
          <w:sz w:val="26"/>
          <w:szCs w:val="26"/>
        </w:rPr>
      </w:pPr>
      <w:r w:rsidRPr="00F870F6">
        <w:rPr>
          <w:sz w:val="26"/>
          <w:szCs w:val="26"/>
        </w:rPr>
        <w:t xml:space="preserve">Permission is hereby granted to Oregon State Organization and its chapters </w:t>
      </w:r>
      <w:r w:rsidR="001A7C04" w:rsidRPr="00F870F6">
        <w:rPr>
          <w:sz w:val="26"/>
          <w:szCs w:val="26"/>
        </w:rPr>
        <w:t xml:space="preserve">to create, copy, reproduce, exhibit, publish or distribute </w:t>
      </w:r>
    </w:p>
    <w:p w14:paraId="1D5A0724" w14:textId="38A74866" w:rsidR="00D7244A" w:rsidRPr="00F870F6" w:rsidRDefault="00B10F2C" w:rsidP="00FB63E2">
      <w:pPr>
        <w:rPr>
          <w:b/>
          <w:bCs/>
          <w:sz w:val="26"/>
          <w:szCs w:val="26"/>
        </w:rPr>
      </w:pPr>
      <w:r w:rsidRPr="00F870F6">
        <w:rPr>
          <w:b/>
          <w:bCs/>
          <w:sz w:val="26"/>
          <w:szCs w:val="26"/>
          <w:u w:val="single"/>
        </w:rPr>
        <w:t>___</w:t>
      </w:r>
      <w:r w:rsidR="001A7C04" w:rsidRPr="00F870F6">
        <w:rPr>
          <w:b/>
          <w:bCs/>
          <w:sz w:val="26"/>
          <w:szCs w:val="26"/>
        </w:rPr>
        <w:t xml:space="preserve">my </w:t>
      </w:r>
      <w:r w:rsidRPr="00F870F6">
        <w:rPr>
          <w:b/>
          <w:bCs/>
          <w:sz w:val="26"/>
          <w:szCs w:val="26"/>
        </w:rPr>
        <w:t>name</w:t>
      </w:r>
      <w:r w:rsidR="00F870F6" w:rsidRPr="00F870F6">
        <w:rPr>
          <w:b/>
          <w:bCs/>
          <w:sz w:val="26"/>
          <w:szCs w:val="26"/>
        </w:rPr>
        <w:tab/>
      </w:r>
      <w:r w:rsidRPr="00F870F6">
        <w:rPr>
          <w:b/>
          <w:bCs/>
          <w:sz w:val="26"/>
          <w:szCs w:val="26"/>
        </w:rPr>
        <w:tab/>
        <w:t>___our</w:t>
      </w:r>
      <w:r w:rsidR="00D7244A" w:rsidRPr="00F870F6">
        <w:rPr>
          <w:b/>
          <w:bCs/>
          <w:sz w:val="26"/>
          <w:szCs w:val="26"/>
        </w:rPr>
        <w:t xml:space="preserve"> professional name</w:t>
      </w:r>
      <w:r w:rsidR="003A266C">
        <w:rPr>
          <w:b/>
          <w:bCs/>
          <w:sz w:val="26"/>
          <w:szCs w:val="26"/>
        </w:rPr>
        <w:t>/</w:t>
      </w:r>
      <w:r w:rsidR="00D7244A" w:rsidRPr="00F870F6">
        <w:rPr>
          <w:b/>
          <w:bCs/>
          <w:sz w:val="26"/>
          <w:szCs w:val="26"/>
        </w:rPr>
        <w:t>s</w:t>
      </w:r>
      <w:r w:rsidR="00D7244A" w:rsidRPr="00F870F6">
        <w:rPr>
          <w:b/>
          <w:bCs/>
          <w:sz w:val="26"/>
          <w:szCs w:val="26"/>
        </w:rPr>
        <w:tab/>
      </w:r>
      <w:r w:rsidR="00D7244A" w:rsidRPr="00F870F6">
        <w:rPr>
          <w:b/>
          <w:bCs/>
          <w:sz w:val="26"/>
          <w:szCs w:val="26"/>
        </w:rPr>
        <w:tab/>
        <w:t xml:space="preserve">       </w:t>
      </w:r>
      <w:r w:rsidR="00F870F6" w:rsidRPr="00F870F6">
        <w:rPr>
          <w:b/>
          <w:bCs/>
          <w:sz w:val="26"/>
          <w:szCs w:val="26"/>
        </w:rPr>
        <w:tab/>
      </w:r>
      <w:r w:rsidR="00D7244A" w:rsidRPr="00F870F6">
        <w:rPr>
          <w:b/>
          <w:bCs/>
          <w:sz w:val="26"/>
          <w:szCs w:val="26"/>
        </w:rPr>
        <w:t xml:space="preserve"> ___our group name,</w:t>
      </w:r>
    </w:p>
    <w:p w14:paraId="60E7C121" w14:textId="6B56E922" w:rsidR="004007BE" w:rsidRPr="00F870F6" w:rsidRDefault="00D7244A" w:rsidP="00FB63E2">
      <w:pPr>
        <w:rPr>
          <w:b/>
          <w:bCs/>
          <w:sz w:val="26"/>
          <w:szCs w:val="26"/>
          <w:u w:val="single"/>
        </w:rPr>
      </w:pPr>
      <w:r w:rsidRPr="00F870F6">
        <w:rPr>
          <w:b/>
          <w:bCs/>
          <w:sz w:val="26"/>
          <w:szCs w:val="26"/>
        </w:rPr>
        <w:t>___my image</w:t>
      </w:r>
      <w:r w:rsidR="004B5729" w:rsidRPr="00F870F6">
        <w:rPr>
          <w:b/>
          <w:bCs/>
          <w:sz w:val="26"/>
          <w:szCs w:val="26"/>
        </w:rPr>
        <w:tab/>
      </w:r>
      <w:r w:rsidR="00F870F6" w:rsidRPr="00F870F6">
        <w:rPr>
          <w:b/>
          <w:bCs/>
          <w:sz w:val="26"/>
          <w:szCs w:val="26"/>
        </w:rPr>
        <w:tab/>
      </w:r>
      <w:r w:rsidRPr="00F870F6">
        <w:rPr>
          <w:b/>
          <w:bCs/>
          <w:sz w:val="26"/>
          <w:szCs w:val="26"/>
        </w:rPr>
        <w:t xml:space="preserve">___our images, individually or together </w:t>
      </w:r>
      <w:r w:rsidR="00F870F6" w:rsidRPr="00F870F6">
        <w:rPr>
          <w:b/>
          <w:bCs/>
          <w:sz w:val="26"/>
          <w:szCs w:val="26"/>
        </w:rPr>
        <w:tab/>
      </w:r>
      <w:r w:rsidR="00F870F6" w:rsidRPr="00F870F6">
        <w:rPr>
          <w:b/>
          <w:bCs/>
          <w:sz w:val="26"/>
          <w:szCs w:val="26"/>
        </w:rPr>
        <w:tab/>
      </w:r>
      <w:r w:rsidRPr="00F870F6">
        <w:rPr>
          <w:b/>
          <w:bCs/>
          <w:sz w:val="26"/>
          <w:szCs w:val="26"/>
        </w:rPr>
        <w:t xml:space="preserve"> ___ our group image,</w:t>
      </w:r>
    </w:p>
    <w:p w14:paraId="0A76F0AF" w14:textId="4B3BE9D7" w:rsidR="002C2F5F" w:rsidRPr="00F870F6" w:rsidRDefault="001C4ED0" w:rsidP="00FB63E2">
      <w:pPr>
        <w:rPr>
          <w:sz w:val="26"/>
          <w:szCs w:val="26"/>
        </w:rPr>
      </w:pPr>
      <w:r w:rsidRPr="00F870F6">
        <w:rPr>
          <w:sz w:val="26"/>
          <w:szCs w:val="26"/>
        </w:rPr>
        <w:t>in chapter, state and international projects, publications</w:t>
      </w:r>
      <w:r w:rsidR="004007BE" w:rsidRPr="00F870F6">
        <w:rPr>
          <w:sz w:val="26"/>
          <w:szCs w:val="26"/>
        </w:rPr>
        <w:t xml:space="preserve">, </w:t>
      </w:r>
      <w:r w:rsidRPr="00F870F6">
        <w:rPr>
          <w:sz w:val="26"/>
          <w:szCs w:val="26"/>
        </w:rPr>
        <w:t>presentations</w:t>
      </w:r>
      <w:r w:rsidR="004007BE" w:rsidRPr="00F870F6">
        <w:rPr>
          <w:sz w:val="26"/>
          <w:szCs w:val="26"/>
        </w:rPr>
        <w:t xml:space="preserve"> and</w:t>
      </w:r>
      <w:r w:rsidR="00F870F6" w:rsidRPr="00F870F6">
        <w:rPr>
          <w:sz w:val="26"/>
          <w:szCs w:val="26"/>
        </w:rPr>
        <w:t>/or in</w:t>
      </w:r>
      <w:r w:rsidR="004007BE" w:rsidRPr="00F870F6">
        <w:rPr>
          <w:sz w:val="26"/>
          <w:szCs w:val="26"/>
        </w:rPr>
        <w:t xml:space="preserve"> public media</w:t>
      </w:r>
      <w:r w:rsidRPr="00F870F6">
        <w:rPr>
          <w:sz w:val="26"/>
          <w:szCs w:val="26"/>
        </w:rPr>
        <w:t>.</w:t>
      </w:r>
      <w:r w:rsidR="00D7244A" w:rsidRPr="00F870F6">
        <w:rPr>
          <w:sz w:val="26"/>
          <w:szCs w:val="26"/>
        </w:rPr>
        <w:t xml:space="preserve"> When appropriate, my/our contact email address may also be publicized. </w:t>
      </w:r>
      <w:r w:rsidR="00D7244A" w:rsidRPr="00F870F6">
        <w:rPr>
          <w:b/>
          <w:bCs/>
          <w:sz w:val="26"/>
          <w:szCs w:val="26"/>
        </w:rPr>
        <w:t>___</w:t>
      </w:r>
      <w:proofErr w:type="gramStart"/>
      <w:r w:rsidR="00D7244A" w:rsidRPr="00F870F6">
        <w:rPr>
          <w:b/>
          <w:bCs/>
          <w:sz w:val="26"/>
          <w:szCs w:val="26"/>
        </w:rPr>
        <w:t>Yes  _</w:t>
      </w:r>
      <w:proofErr w:type="gramEnd"/>
      <w:r w:rsidR="00D7244A" w:rsidRPr="00F870F6">
        <w:rPr>
          <w:b/>
          <w:bCs/>
          <w:sz w:val="26"/>
          <w:szCs w:val="26"/>
        </w:rPr>
        <w:t>__No</w:t>
      </w:r>
    </w:p>
    <w:p w14:paraId="71D851F7" w14:textId="4E929A2E" w:rsidR="001A7C04" w:rsidRPr="00F870F6" w:rsidRDefault="001A7C04" w:rsidP="00FB63E2">
      <w:pPr>
        <w:rPr>
          <w:sz w:val="26"/>
          <w:szCs w:val="26"/>
        </w:rPr>
      </w:pPr>
      <w:r w:rsidRPr="00F870F6">
        <w:rPr>
          <w:sz w:val="26"/>
          <w:szCs w:val="26"/>
        </w:rPr>
        <w:t xml:space="preserve">I understand that the above uses may include but are not limited to video, </w:t>
      </w:r>
      <w:r w:rsidR="00F870F6" w:rsidRPr="00F870F6">
        <w:rPr>
          <w:sz w:val="26"/>
          <w:szCs w:val="26"/>
        </w:rPr>
        <w:t>p</w:t>
      </w:r>
      <w:r w:rsidRPr="00F870F6">
        <w:rPr>
          <w:sz w:val="26"/>
          <w:szCs w:val="26"/>
        </w:rPr>
        <w:t>hotographs, websites, multimedia programs or other types of promotional medi</w:t>
      </w:r>
      <w:r w:rsidR="00CF4E06" w:rsidRPr="00F870F6">
        <w:rPr>
          <w:sz w:val="26"/>
          <w:szCs w:val="26"/>
        </w:rPr>
        <w:t>a</w:t>
      </w:r>
      <w:r w:rsidRPr="00F870F6">
        <w:rPr>
          <w:sz w:val="26"/>
          <w:szCs w:val="26"/>
        </w:rPr>
        <w:t xml:space="preserve"> existing now or in the future.</w:t>
      </w:r>
      <w:r w:rsidR="00CF4E06" w:rsidRPr="00F870F6">
        <w:rPr>
          <w:sz w:val="26"/>
          <w:szCs w:val="26"/>
        </w:rPr>
        <w:t xml:space="preserve"> State and chapter websites especially</w:t>
      </w:r>
      <w:r w:rsidR="00D40C77" w:rsidRPr="00F870F6">
        <w:rPr>
          <w:sz w:val="26"/>
          <w:szCs w:val="26"/>
        </w:rPr>
        <w:t>, and all media listed above,</w:t>
      </w:r>
      <w:r w:rsidR="00CF4E06" w:rsidRPr="00F870F6">
        <w:rPr>
          <w:sz w:val="26"/>
          <w:szCs w:val="26"/>
        </w:rPr>
        <w:t xml:space="preserve"> must comply with DKG International Policies and Procedures for privacy and copyright issues.</w:t>
      </w:r>
    </w:p>
    <w:p w14:paraId="1CF4FABE" w14:textId="0F21A24F" w:rsidR="00EC4B1B" w:rsidRDefault="00EC4B1B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_________</w:t>
      </w:r>
    </w:p>
    <w:p w14:paraId="72733FEB" w14:textId="553DE3C4" w:rsidR="00AA262C" w:rsidRPr="00F34271" w:rsidRDefault="00EC4B1B" w:rsidP="00E2528A">
      <w:pPr>
        <w:spacing w:after="0"/>
      </w:pPr>
      <w:r w:rsidRPr="00F34271">
        <w:t>Name (Please print.)</w:t>
      </w:r>
      <w:r w:rsidRPr="00F34271">
        <w:tab/>
      </w:r>
      <w:r w:rsidRPr="00F34271">
        <w:tab/>
      </w:r>
      <w:r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4B5729">
        <w:t>Title for Groups</w:t>
      </w:r>
    </w:p>
    <w:p w14:paraId="7C637302" w14:textId="7D91B9EF" w:rsidR="00EC4B1B" w:rsidRDefault="00EC4B1B" w:rsidP="00F34271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________</w:t>
      </w:r>
    </w:p>
    <w:p w14:paraId="173AA64B" w14:textId="1D1E038D" w:rsidR="00AA262C" w:rsidRPr="00F34271" w:rsidRDefault="00D7244A" w:rsidP="00E2528A">
      <w:pPr>
        <w:spacing w:after="0"/>
      </w:pPr>
      <w:r>
        <w:t xml:space="preserve">Email </w:t>
      </w:r>
      <w:r w:rsidR="004B5729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  <w:t>Phone</w:t>
      </w:r>
    </w:p>
    <w:p w14:paraId="65B983E8" w14:textId="56D4B46C" w:rsidR="00EC4B1B" w:rsidRDefault="00EC4B1B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</w:t>
      </w:r>
    </w:p>
    <w:p w14:paraId="7B8D3AA5" w14:textId="4B5F948E" w:rsidR="00EC4B1B" w:rsidRDefault="00EC4B1B" w:rsidP="008C7923">
      <w:pPr>
        <w:spacing w:after="0"/>
      </w:pPr>
      <w:r w:rsidRPr="00F34271">
        <w:t>Signature</w:t>
      </w:r>
      <w:r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Pr="00F34271">
        <w:t>Date</w:t>
      </w:r>
    </w:p>
    <w:p w14:paraId="2CD2E341" w14:textId="02B4EF87" w:rsidR="004B5729" w:rsidRDefault="00BB2FA9" w:rsidP="008C7923">
      <w:pPr>
        <w:spacing w:after="0"/>
      </w:pPr>
      <w:r>
        <w:t>*************************************************************************************</w:t>
      </w:r>
    </w:p>
    <w:p w14:paraId="4EBAC8D9" w14:textId="77777777" w:rsidR="004B5729" w:rsidRDefault="004B5729" w:rsidP="004B5729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____________________</w:t>
      </w:r>
    </w:p>
    <w:p w14:paraId="6EB811FC" w14:textId="77777777" w:rsidR="004B5729" w:rsidRPr="00F34271" w:rsidRDefault="004B5729" w:rsidP="004B5729">
      <w:pPr>
        <w:spacing w:after="0"/>
      </w:pPr>
      <w:r w:rsidRPr="00F34271">
        <w:t>Name (Please print.)</w:t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>
        <w:t>Title for Groups</w:t>
      </w:r>
    </w:p>
    <w:p w14:paraId="2696D2A1" w14:textId="77777777" w:rsidR="004B5729" w:rsidRDefault="004B5729" w:rsidP="004B5729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____________________</w:t>
      </w:r>
    </w:p>
    <w:p w14:paraId="031B3B7D" w14:textId="77777777" w:rsidR="004B5729" w:rsidRPr="00F34271" w:rsidRDefault="004B5729" w:rsidP="004B5729">
      <w:pPr>
        <w:spacing w:after="0"/>
      </w:pPr>
      <w:r>
        <w:t xml:space="preserve">Email </w:t>
      </w:r>
      <w:r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  <w:t>Phone</w:t>
      </w:r>
    </w:p>
    <w:p w14:paraId="46C5EB73" w14:textId="77777777" w:rsidR="004B5729" w:rsidRDefault="004B5729" w:rsidP="004B5729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____________________</w:t>
      </w:r>
    </w:p>
    <w:p w14:paraId="31E667BB" w14:textId="77777777" w:rsidR="004B5729" w:rsidRPr="00F34271" w:rsidRDefault="004B5729" w:rsidP="004B5729">
      <w:pPr>
        <w:spacing w:after="0"/>
      </w:pPr>
      <w:r w:rsidRPr="00F34271">
        <w:t>Signature</w:t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  <w:t>Date</w:t>
      </w:r>
    </w:p>
    <w:p w14:paraId="0A2529A1" w14:textId="77777777" w:rsidR="004B5729" w:rsidRPr="00F34271" w:rsidRDefault="004B5729" w:rsidP="008C7923">
      <w:pPr>
        <w:spacing w:after="0"/>
      </w:pPr>
    </w:p>
    <w:p w14:paraId="342CAE82" w14:textId="6849FC9B" w:rsidR="00F870F6" w:rsidRPr="00F870F6" w:rsidRDefault="00653D66" w:rsidP="008C7923">
      <w:pPr>
        <w:spacing w:after="0"/>
        <w:rPr>
          <w:b/>
          <w:bCs/>
          <w:i/>
          <w:iCs/>
          <w:sz w:val="24"/>
          <w:szCs w:val="24"/>
        </w:rPr>
      </w:pPr>
      <w:r w:rsidRPr="00F870F6">
        <w:rPr>
          <w:b/>
          <w:bCs/>
          <w:i/>
          <w:iCs/>
          <w:sz w:val="24"/>
          <w:szCs w:val="24"/>
        </w:rPr>
        <w:t xml:space="preserve">Please return form to </w:t>
      </w:r>
      <w:r w:rsidR="004007BE" w:rsidRPr="00F870F6">
        <w:rPr>
          <w:b/>
          <w:bCs/>
          <w:i/>
          <w:iCs/>
          <w:sz w:val="24"/>
          <w:szCs w:val="24"/>
        </w:rPr>
        <w:t>Bonita Fillmore, 1803 Lancaster Ave., Klamath Falls, OR 97601</w:t>
      </w:r>
      <w:r w:rsidR="003A266C">
        <w:rPr>
          <w:b/>
          <w:bCs/>
          <w:i/>
          <w:iCs/>
          <w:sz w:val="24"/>
          <w:szCs w:val="24"/>
        </w:rPr>
        <w:t xml:space="preserve"> or scanned PDF forms to</w:t>
      </w:r>
      <w:r w:rsidR="009E37AC">
        <w:t xml:space="preserve"> </w:t>
      </w:r>
      <w:r w:rsidR="009E37AC" w:rsidRPr="009E37AC">
        <w:rPr>
          <w:b/>
          <w:bCs/>
          <w:i/>
          <w:iCs/>
          <w:sz w:val="24"/>
          <w:szCs w:val="24"/>
        </w:rPr>
        <w:fldChar w:fldCharType="begin"/>
      </w:r>
      <w:r w:rsidR="009E37AC" w:rsidRPr="009E37AC">
        <w:rPr>
          <w:b/>
          <w:bCs/>
          <w:i/>
          <w:iCs/>
          <w:sz w:val="24"/>
          <w:szCs w:val="24"/>
        </w:rPr>
        <w:instrText xml:space="preserve"> HYPERLINK "mailto:bfillmore55@gmail.com" </w:instrText>
      </w:r>
      <w:r w:rsidR="009E37AC" w:rsidRPr="009E37AC">
        <w:rPr>
          <w:b/>
          <w:bCs/>
          <w:i/>
          <w:iCs/>
          <w:sz w:val="24"/>
          <w:szCs w:val="24"/>
        </w:rPr>
      </w:r>
      <w:r w:rsidR="009E37AC" w:rsidRPr="009E37AC">
        <w:rPr>
          <w:b/>
          <w:bCs/>
          <w:i/>
          <w:iCs/>
          <w:sz w:val="24"/>
          <w:szCs w:val="24"/>
        </w:rPr>
        <w:fldChar w:fldCharType="separate"/>
      </w:r>
      <w:r w:rsidR="009E37AC" w:rsidRPr="009E37AC">
        <w:rPr>
          <w:rStyle w:val="Hyperlink"/>
          <w:b/>
          <w:bCs/>
          <w:i/>
          <w:iCs/>
          <w:sz w:val="24"/>
          <w:szCs w:val="24"/>
        </w:rPr>
        <w:t>bfillmore55@gmail.com</w:t>
      </w:r>
      <w:r w:rsidR="009E37AC" w:rsidRPr="009E37AC">
        <w:rPr>
          <w:b/>
          <w:bCs/>
          <w:i/>
          <w:iCs/>
          <w:sz w:val="24"/>
          <w:szCs w:val="24"/>
        </w:rPr>
        <w:fldChar w:fldCharType="end"/>
      </w:r>
      <w:r w:rsidR="00F870F6" w:rsidRPr="00F870F6">
        <w:rPr>
          <w:b/>
          <w:bCs/>
          <w:i/>
          <w:iCs/>
          <w:sz w:val="24"/>
          <w:szCs w:val="24"/>
        </w:rPr>
        <w:t xml:space="preserve">. </w:t>
      </w:r>
      <w:r w:rsidRPr="00F870F6">
        <w:rPr>
          <w:b/>
          <w:bCs/>
          <w:i/>
          <w:iCs/>
          <w:sz w:val="24"/>
          <w:szCs w:val="24"/>
        </w:rPr>
        <w:t>Address questions to state president.</w:t>
      </w:r>
      <w:r w:rsidR="004B5729" w:rsidRPr="00F870F6">
        <w:rPr>
          <w:b/>
          <w:bCs/>
          <w:i/>
          <w:iCs/>
          <w:sz w:val="24"/>
          <w:szCs w:val="24"/>
        </w:rPr>
        <w:t xml:space="preserve"> Use additional forms if more than two people are signing.</w:t>
      </w:r>
      <w:r w:rsidR="00D6780D" w:rsidRPr="00F870F6">
        <w:rPr>
          <w:b/>
          <w:bCs/>
          <w:i/>
          <w:iCs/>
          <w:sz w:val="24"/>
          <w:szCs w:val="24"/>
        </w:rPr>
        <w:t xml:space="preserve"> Chapter</w:t>
      </w:r>
      <w:r w:rsidR="00C639A1" w:rsidRPr="00F870F6">
        <w:rPr>
          <w:b/>
          <w:bCs/>
          <w:i/>
          <w:iCs/>
          <w:sz w:val="24"/>
          <w:szCs w:val="24"/>
        </w:rPr>
        <w:t xml:space="preserve">s should copy and retain the copy with the chapter secretary.  </w:t>
      </w:r>
    </w:p>
    <w:p w14:paraId="6170DD95" w14:textId="5A62E10B" w:rsidR="00653D66" w:rsidRPr="00F870F6" w:rsidRDefault="00C639A1" w:rsidP="008C7923">
      <w:pPr>
        <w:spacing w:after="0"/>
        <w:rPr>
          <w:b/>
          <w:bCs/>
          <w:i/>
          <w:iCs/>
          <w:sz w:val="24"/>
          <w:szCs w:val="24"/>
        </w:rPr>
      </w:pPr>
      <w:r w:rsidRPr="00F870F6">
        <w:rPr>
          <w:b/>
          <w:bCs/>
          <w:i/>
          <w:iCs/>
          <w:sz w:val="24"/>
          <w:szCs w:val="24"/>
        </w:rPr>
        <w:t>Originating Chapter</w:t>
      </w:r>
      <w:r w:rsidR="009A2A3B">
        <w:rPr>
          <w:b/>
          <w:bCs/>
          <w:i/>
          <w:iCs/>
          <w:sz w:val="24"/>
          <w:szCs w:val="24"/>
        </w:rPr>
        <w:t xml:space="preserve"> (or </w:t>
      </w:r>
      <w:proofErr w:type="gramStart"/>
      <w:r w:rsidR="009A2A3B">
        <w:rPr>
          <w:b/>
          <w:bCs/>
          <w:i/>
          <w:iCs/>
          <w:sz w:val="24"/>
          <w:szCs w:val="24"/>
        </w:rPr>
        <w:t xml:space="preserve">event) </w:t>
      </w:r>
      <w:r w:rsidRPr="00F870F6">
        <w:rPr>
          <w:b/>
          <w:bCs/>
          <w:i/>
          <w:iCs/>
          <w:sz w:val="24"/>
          <w:szCs w:val="24"/>
        </w:rPr>
        <w:t xml:space="preserve"> </w:t>
      </w:r>
      <w:r w:rsidR="00D6780D" w:rsidRPr="00F870F6">
        <w:rPr>
          <w:b/>
          <w:bCs/>
          <w:i/>
          <w:iCs/>
          <w:sz w:val="24"/>
          <w:szCs w:val="24"/>
        </w:rPr>
        <w:t>_</w:t>
      </w:r>
      <w:proofErr w:type="gramEnd"/>
      <w:r w:rsidR="00D6780D" w:rsidRPr="00F870F6">
        <w:rPr>
          <w:b/>
          <w:bCs/>
          <w:i/>
          <w:iCs/>
          <w:sz w:val="24"/>
          <w:szCs w:val="24"/>
        </w:rPr>
        <w:t>_</w:t>
      </w:r>
      <w:r w:rsidRPr="00F870F6">
        <w:rPr>
          <w:b/>
          <w:bCs/>
          <w:i/>
          <w:iCs/>
          <w:sz w:val="24"/>
          <w:szCs w:val="24"/>
        </w:rPr>
        <w:t>__</w:t>
      </w:r>
      <w:r w:rsidR="00F870F6" w:rsidRPr="00F870F6">
        <w:rPr>
          <w:b/>
          <w:bCs/>
          <w:i/>
          <w:iCs/>
          <w:sz w:val="24"/>
          <w:szCs w:val="24"/>
        </w:rPr>
        <w:t>_____________</w:t>
      </w:r>
      <w:r w:rsidR="00D6780D" w:rsidRPr="00F870F6">
        <w:rPr>
          <w:b/>
          <w:bCs/>
          <w:i/>
          <w:iCs/>
          <w:sz w:val="24"/>
          <w:szCs w:val="24"/>
        </w:rPr>
        <w:t>______</w:t>
      </w:r>
    </w:p>
    <w:sectPr w:rsidR="00653D66" w:rsidRPr="00F870F6" w:rsidSect="004007BE">
      <w:pgSz w:w="12240" w:h="15840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E2"/>
    <w:rsid w:val="00143AF4"/>
    <w:rsid w:val="001A7C04"/>
    <w:rsid w:val="001C4ED0"/>
    <w:rsid w:val="002C2F5F"/>
    <w:rsid w:val="002E6249"/>
    <w:rsid w:val="003A266C"/>
    <w:rsid w:val="004007BE"/>
    <w:rsid w:val="00404DCE"/>
    <w:rsid w:val="004B5729"/>
    <w:rsid w:val="00653D66"/>
    <w:rsid w:val="00721041"/>
    <w:rsid w:val="007249C3"/>
    <w:rsid w:val="00790AE7"/>
    <w:rsid w:val="007D4C25"/>
    <w:rsid w:val="008C7923"/>
    <w:rsid w:val="00943689"/>
    <w:rsid w:val="0094676A"/>
    <w:rsid w:val="009A2A3B"/>
    <w:rsid w:val="009E37AC"/>
    <w:rsid w:val="00A00123"/>
    <w:rsid w:val="00A85F1B"/>
    <w:rsid w:val="00AA262C"/>
    <w:rsid w:val="00AC760B"/>
    <w:rsid w:val="00B10F2C"/>
    <w:rsid w:val="00BB2FA9"/>
    <w:rsid w:val="00C639A1"/>
    <w:rsid w:val="00CF4E06"/>
    <w:rsid w:val="00D40C77"/>
    <w:rsid w:val="00D6780D"/>
    <w:rsid w:val="00D7244A"/>
    <w:rsid w:val="00D75614"/>
    <w:rsid w:val="00E2528A"/>
    <w:rsid w:val="00EC4B1B"/>
    <w:rsid w:val="00F34271"/>
    <w:rsid w:val="00F870F6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FCDD"/>
  <w15:chartTrackingRefBased/>
  <w15:docId w15:val="{22255D94-9D1F-4FF2-B0D8-EAA3A70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Fillmore</dc:creator>
  <cp:keywords/>
  <dc:description/>
  <cp:lastModifiedBy>Grace Pitzer</cp:lastModifiedBy>
  <cp:revision>2</cp:revision>
  <cp:lastPrinted>2020-10-30T19:59:00Z</cp:lastPrinted>
  <dcterms:created xsi:type="dcterms:W3CDTF">2022-03-15T22:22:00Z</dcterms:created>
  <dcterms:modified xsi:type="dcterms:W3CDTF">2022-03-15T22:22:00Z</dcterms:modified>
</cp:coreProperties>
</file>