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111" w14:textId="625FF988" w:rsidR="003F6302" w:rsidRPr="003F6302" w:rsidRDefault="003F6302" w:rsidP="003F6302">
      <w:pPr>
        <w:jc w:val="center"/>
        <w:rPr>
          <w:rFonts w:ascii="Cambria" w:eastAsia="Times New Roman" w:hAnsi="Cambria" w:cs="Arial"/>
          <w:b/>
          <w:bCs/>
          <w:color w:val="000000"/>
          <w:sz w:val="32"/>
          <w:szCs w:val="32"/>
        </w:rPr>
      </w:pPr>
      <w:r w:rsidRPr="003F6302">
        <w:rPr>
          <w:rFonts w:ascii="Cambria" w:eastAsia="Times New Roman" w:hAnsi="Cambria" w:cs="Arial"/>
          <w:b/>
          <w:bCs/>
          <w:color w:val="000000"/>
          <w:sz w:val="32"/>
          <w:szCs w:val="32"/>
        </w:rPr>
        <w:t>ALPHA RHO FOUNDATION</w:t>
      </w:r>
    </w:p>
    <w:p w14:paraId="16F4C946" w14:textId="33775DC9" w:rsidR="003F6302" w:rsidRPr="006E28B4" w:rsidRDefault="003F6302" w:rsidP="003F6302">
      <w:pPr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F6302">
        <w:rPr>
          <w:rFonts w:ascii="Cambria" w:eastAsia="Times New Roman" w:hAnsi="Cambria" w:cs="Arial"/>
          <w:b/>
          <w:bCs/>
          <w:color w:val="000000"/>
          <w:sz w:val="21"/>
          <w:szCs w:val="21"/>
        </w:rPr>
        <w:t>501(c)(3) nonprofit</w:t>
      </w:r>
    </w:p>
    <w:p w14:paraId="730F6437" w14:textId="77777777" w:rsidR="003F6302" w:rsidRDefault="003F6302" w:rsidP="003F6302">
      <w:pPr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</w:rPr>
      </w:pPr>
    </w:p>
    <w:p w14:paraId="08DC87F5" w14:textId="5AFB3AE6" w:rsidR="003F6302" w:rsidRPr="006E28B4" w:rsidRDefault="003F6302" w:rsidP="003F6302">
      <w:pPr>
        <w:jc w:val="center"/>
        <w:rPr>
          <w:rFonts w:ascii="Arial" w:eastAsia="Times New Roman" w:hAnsi="Arial" w:cs="Arial"/>
          <w:color w:val="FF0000"/>
        </w:rPr>
      </w:pPr>
      <w:r w:rsidRPr="006E28B4">
        <w:rPr>
          <w:rFonts w:ascii="Cambria" w:eastAsia="Times New Roman" w:hAnsi="Cambria" w:cs="Arial"/>
          <w:b/>
          <w:bCs/>
          <w:color w:val="FF0000"/>
          <w:sz w:val="18"/>
          <w:szCs w:val="18"/>
        </w:rPr>
        <w:t xml:space="preserve">  </w:t>
      </w:r>
      <w:r w:rsidRPr="006E28B4">
        <w:rPr>
          <w:rFonts w:ascii="Cambria" w:eastAsia="Times New Roman" w:hAnsi="Cambria" w:cs="Arial"/>
          <w:b/>
          <w:bCs/>
          <w:color w:val="FF0000"/>
        </w:rPr>
        <w:t>Request for Funds </w:t>
      </w:r>
    </w:p>
    <w:p w14:paraId="0F58825F" w14:textId="77777777" w:rsidR="003F6302" w:rsidRPr="006E28B4" w:rsidRDefault="003F6302" w:rsidP="003F6302">
      <w:pPr>
        <w:rPr>
          <w:rFonts w:ascii="Arial" w:eastAsia="Times New Roman" w:hAnsi="Arial" w:cs="Arial"/>
          <w:color w:val="222222"/>
        </w:rPr>
      </w:pPr>
      <w:r w:rsidRPr="006E28B4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5618BEA4" w14:textId="000683B3" w:rsidR="003F6302" w:rsidRPr="00F41B46" w:rsidRDefault="003F6302" w:rsidP="003F6302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Complete and send this form to the Alpha Rho Foundation Treasurer when requesting funding for </w:t>
      </w:r>
      <w:r w:rsidR="00AA51F6"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 grant or </w:t>
      </w:r>
      <w:r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>project benefiting those outside the DKG International Society</w:t>
      </w:r>
      <w:r w:rsidR="00AA51F6"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membership</w:t>
      </w:r>
      <w:r w:rsidRPr="00F41B46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20EB5DAC" w14:textId="77777777" w:rsidR="00F95ABD" w:rsidRPr="006E28B4" w:rsidRDefault="00F95ABD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9C28BD3" w14:textId="4846E627" w:rsidR="003F6302" w:rsidRPr="00F95ABD" w:rsidRDefault="003F630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E28B4">
        <w:rPr>
          <w:rFonts w:ascii="Arial" w:eastAsia="Times New Roman" w:hAnsi="Arial" w:cs="Arial"/>
          <w:color w:val="000000"/>
          <w:sz w:val="20"/>
          <w:szCs w:val="20"/>
        </w:rPr>
        <w:t>Date:  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softHyphen/>
        <w:t>__________________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="00AA51F6">
        <w:rPr>
          <w:rFonts w:ascii="Arial" w:eastAsia="Times New Roman" w:hAnsi="Arial" w:cs="Arial"/>
          <w:color w:val="000000"/>
          <w:sz w:val="20"/>
          <w:szCs w:val="20"/>
        </w:rPr>
        <w:t>Grant/Project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Title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t>: __________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F41B46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14:paraId="5EEABF6A" w14:textId="77777777" w:rsidR="00F95ABD" w:rsidRPr="006E28B4" w:rsidRDefault="00F95ABD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77AF445" w14:textId="27614FA7" w:rsidR="003F6302" w:rsidRPr="00F95ABD" w:rsidRDefault="003F630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ABD">
        <w:rPr>
          <w:rFonts w:ascii="Arial" w:eastAsia="Times New Roman" w:hAnsi="Arial" w:cs="Arial"/>
          <w:color w:val="000000"/>
          <w:sz w:val="20"/>
          <w:szCs w:val="20"/>
        </w:rPr>
        <w:t>Administrator</w:t>
      </w:r>
      <w:r w:rsidR="00754A80">
        <w:rPr>
          <w:rFonts w:ascii="Arial" w:eastAsia="Times New Roman" w:hAnsi="Arial" w:cs="Arial"/>
          <w:color w:val="000000"/>
          <w:sz w:val="20"/>
          <w:szCs w:val="20"/>
        </w:rPr>
        <w:t>/Coordinator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t>: _____________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6E28B4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___________</w:t>
      </w:r>
    </w:p>
    <w:p w14:paraId="047BA94F" w14:textId="171AE4C3" w:rsidR="003F6302" w:rsidRPr="00F95ABD" w:rsidRDefault="003F630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DC6D4FE" w14:textId="03B00AF2" w:rsidR="003F6302" w:rsidRPr="006E28B4" w:rsidRDefault="003F630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="00553D22" w:rsidRPr="00F95AB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 _____________________________________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Phone contact</w:t>
      </w:r>
      <w:r w:rsidR="00553D22" w:rsidRPr="00F95AB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 ________________________________</w:t>
      </w:r>
    </w:p>
    <w:p w14:paraId="52F9D401" w14:textId="77777777" w:rsidR="003F6302" w:rsidRPr="006E28B4" w:rsidRDefault="003F630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E28B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2F8F905" w14:textId="3BAF8B27" w:rsidR="00AA51F6" w:rsidRPr="00F95ABD" w:rsidRDefault="00AA51F6" w:rsidP="00AA51F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Date of </w:t>
      </w:r>
      <w:r>
        <w:rPr>
          <w:rFonts w:ascii="Arial" w:eastAsia="Times New Roman" w:hAnsi="Arial" w:cs="Arial"/>
          <w:color w:val="222222"/>
          <w:sz w:val="20"/>
          <w:szCs w:val="20"/>
        </w:rPr>
        <w:t>Grant/Project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: 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______   Date funding is needed:  _________________________</w:t>
      </w:r>
    </w:p>
    <w:p w14:paraId="23F70858" w14:textId="7FAA19DF" w:rsidR="003F6302" w:rsidRPr="006E28B4" w:rsidRDefault="003F630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36A1780" w14:textId="39993249" w:rsidR="009D2719" w:rsidRDefault="00754A80" w:rsidP="00315128">
      <w:pPr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Who will benefit</w:t>
      </w:r>
      <w:r w:rsidR="00AA51F6">
        <w:rPr>
          <w:rFonts w:ascii="Arial" w:eastAsia="Times New Roman" w:hAnsi="Arial" w:cs="Arial"/>
          <w:color w:val="222222"/>
          <w:sz w:val="20"/>
          <w:szCs w:val="20"/>
        </w:rPr>
        <w:t xml:space="preserve"> from the Grant/Project</w:t>
      </w:r>
      <w:r>
        <w:rPr>
          <w:rFonts w:ascii="Arial" w:eastAsia="Times New Roman" w:hAnsi="Arial" w:cs="Arial"/>
          <w:color w:val="222222"/>
          <w:sz w:val="20"/>
          <w:szCs w:val="20"/>
        </w:rPr>
        <w:t>?</w:t>
      </w:r>
      <w:r w:rsidR="00AA51F6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14:paraId="04543AFC" w14:textId="59F46451" w:rsidR="00AA51F6" w:rsidRDefault="00AA51F6" w:rsidP="009D2719">
      <w:pPr>
        <w:spacing w:line="48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</w:t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>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</w:t>
      </w:r>
    </w:p>
    <w:p w14:paraId="1DEF73A7" w14:textId="587A3CD8" w:rsidR="003F6302" w:rsidRDefault="00AA51F6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Grant/Project</w:t>
      </w:r>
      <w:r w:rsidR="00553D22"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objective</w:t>
      </w:r>
      <w:r w:rsidR="00F95ABD" w:rsidRPr="00F95ABD">
        <w:rPr>
          <w:rFonts w:ascii="Arial" w:eastAsia="Times New Roman" w:hAnsi="Arial" w:cs="Arial"/>
          <w:color w:val="222222"/>
          <w:sz w:val="20"/>
          <w:szCs w:val="20"/>
        </w:rPr>
        <w:t>(s)</w:t>
      </w:r>
      <w:r w:rsidR="00553D22" w:rsidRPr="00F95AB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466DE16C" w14:textId="77777777" w:rsidR="00AA51F6" w:rsidRPr="00F95ABD" w:rsidRDefault="00AA51F6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07F4305" w14:textId="77777777" w:rsidR="00F95ABD" w:rsidRPr="000F4015" w:rsidRDefault="00F95ABD" w:rsidP="00F95AB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94A194B" w14:textId="6CBF5CAF" w:rsidR="00F95ABD" w:rsidRDefault="00F95ABD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4538436" w14:textId="1DEE1A66" w:rsidR="00BB3E67" w:rsidRDefault="00BB3E67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Amount requested:  _______________________________________</w:t>
      </w:r>
    </w:p>
    <w:p w14:paraId="52778C0D" w14:textId="77777777" w:rsidR="00BB3E67" w:rsidRPr="00F95ABD" w:rsidRDefault="00BB3E67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DB5CD5A" w14:textId="08AF25E7" w:rsidR="00553D22" w:rsidRPr="00F95ABD" w:rsidRDefault="00553D2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>Funding would cover the following items:</w:t>
      </w:r>
    </w:p>
    <w:p w14:paraId="79E7A2B7" w14:textId="77777777" w:rsidR="000F4015" w:rsidRPr="00F95ABD" w:rsidRDefault="000F4015" w:rsidP="000F4015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6A3654B" w14:textId="1750461A" w:rsidR="00553D22" w:rsidRPr="000F4015" w:rsidRDefault="00553D22" w:rsidP="00553D22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8C2D005" w14:textId="77777777" w:rsidR="00553D22" w:rsidRPr="000F4015" w:rsidRDefault="00553D22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62FBC47" w14:textId="77777777" w:rsidR="00553D22" w:rsidRPr="000F4015" w:rsidRDefault="00553D22" w:rsidP="00553D2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620FD0E" w14:textId="77777777" w:rsidR="00553D22" w:rsidRPr="000F4015" w:rsidRDefault="00553D22" w:rsidP="00553D22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A98D016" w14:textId="77777777" w:rsidR="00553D22" w:rsidRPr="000F4015" w:rsidRDefault="00553D22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373B934" w14:textId="77777777" w:rsidR="00553D22" w:rsidRPr="00F95ABD" w:rsidRDefault="00553D22" w:rsidP="00553D2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E382F31" w14:textId="77777777" w:rsidR="00553D22" w:rsidRPr="00F95ABD" w:rsidRDefault="00553D22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E04C30D" w14:textId="0EEFCE4C" w:rsidR="00553D22" w:rsidRDefault="00553D22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0C9E4EC" w14:textId="36BDD6D2" w:rsidR="00D53835" w:rsidRDefault="00D53835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Other funding sources and amount:  ________________________________________________________________</w:t>
      </w:r>
    </w:p>
    <w:p w14:paraId="5F19D763" w14:textId="72D19148" w:rsidR="00BB3E67" w:rsidRPr="006E28B4" w:rsidRDefault="00BB3E67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3B504DC5" w14:textId="072AE376" w:rsidR="00553D22" w:rsidRPr="00F95ABD" w:rsidRDefault="00553D22" w:rsidP="003F630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How will the </w:t>
      </w:r>
      <w:r w:rsidR="00AA51F6">
        <w:rPr>
          <w:rFonts w:ascii="Arial" w:eastAsia="Times New Roman" w:hAnsi="Arial" w:cs="Arial"/>
          <w:color w:val="000000"/>
          <w:sz w:val="20"/>
          <w:szCs w:val="20"/>
        </w:rPr>
        <w:t>grant/project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 xml:space="preserve"> be </w:t>
      </w:r>
      <w:r w:rsidRPr="0072638F">
        <w:rPr>
          <w:rFonts w:ascii="Arial" w:eastAsia="Times New Roman" w:hAnsi="Arial" w:cs="Arial"/>
          <w:color w:val="7030A0"/>
          <w:sz w:val="20"/>
          <w:szCs w:val="20"/>
        </w:rPr>
        <w:t>evaluated</w:t>
      </w:r>
      <w:r w:rsidRPr="00F95AB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14:paraId="018A31DE" w14:textId="77777777" w:rsidR="00AA51F6" w:rsidRPr="000F4015" w:rsidRDefault="00AA51F6" w:rsidP="00AA51F6">
      <w:pPr>
        <w:pBdr>
          <w:bottom w:val="single" w:sz="12" w:space="0" w:color="auto"/>
        </w:pBd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17B2F64" w14:textId="77777777" w:rsidR="00AA51F6" w:rsidRPr="00F95ABD" w:rsidRDefault="00AA51F6" w:rsidP="00AA51F6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B1E4B80" w14:textId="6D4297B5" w:rsidR="00754A80" w:rsidRPr="00F95ABD" w:rsidRDefault="00754A80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Administrator/Coordinator signature:  _________________________________________</w:t>
      </w:r>
      <w:r w:rsidR="000F401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53835">
        <w:rPr>
          <w:rFonts w:ascii="Arial" w:eastAsia="Times New Roman" w:hAnsi="Arial" w:cs="Arial"/>
          <w:color w:val="222222"/>
          <w:sz w:val="20"/>
          <w:szCs w:val="20"/>
        </w:rPr>
        <w:t xml:space="preserve">  Date ___________</w:t>
      </w:r>
      <w:r w:rsidR="000F4015">
        <w:rPr>
          <w:rFonts w:ascii="Arial" w:eastAsia="Times New Roman" w:hAnsi="Arial" w:cs="Arial"/>
          <w:color w:val="222222"/>
          <w:sz w:val="20"/>
          <w:szCs w:val="20"/>
        </w:rPr>
        <w:t>___</w:t>
      </w:r>
      <w:r w:rsidR="00D53835">
        <w:rPr>
          <w:rFonts w:ascii="Arial" w:eastAsia="Times New Roman" w:hAnsi="Arial" w:cs="Arial"/>
          <w:color w:val="222222"/>
          <w:sz w:val="20"/>
          <w:szCs w:val="20"/>
        </w:rPr>
        <w:t>___</w:t>
      </w:r>
    </w:p>
    <w:p w14:paraId="7A7B02E9" w14:textId="1FAC1DB0" w:rsidR="008B1F4B" w:rsidRDefault="007F31F4" w:rsidP="007F31F4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A </w:t>
      </w:r>
      <w:r w:rsidR="00AA51F6">
        <w:rPr>
          <w:rFonts w:ascii="Arial" w:eastAsia="Times New Roman" w:hAnsi="Arial" w:cs="Arial"/>
          <w:b/>
          <w:bCs/>
          <w:color w:val="00B050"/>
          <w:sz w:val="18"/>
          <w:szCs w:val="18"/>
        </w:rPr>
        <w:t>grant/project</w:t>
      </w: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 written report must be completed </w:t>
      </w:r>
      <w:r w:rsidRPr="009D2719">
        <w:rPr>
          <w:rFonts w:ascii="Arial" w:eastAsia="Times New Roman" w:hAnsi="Arial" w:cs="Arial"/>
          <w:b/>
          <w:bCs/>
          <w:color w:val="00B050"/>
          <w:sz w:val="18"/>
          <w:szCs w:val="18"/>
          <w:u w:val="single"/>
        </w:rPr>
        <w:t xml:space="preserve">within 30 days </w:t>
      </w: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 xml:space="preserve">of the event conclusion and sent to the </w:t>
      </w:r>
    </w:p>
    <w:p w14:paraId="2845506C" w14:textId="70307279" w:rsidR="008B1F4B" w:rsidRDefault="007F31F4" w:rsidP="00AA51F6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  <w:r w:rsidRPr="008B1F4B">
        <w:rPr>
          <w:rFonts w:ascii="Arial" w:eastAsia="Times New Roman" w:hAnsi="Arial" w:cs="Arial"/>
          <w:b/>
          <w:bCs/>
          <w:color w:val="00B050"/>
          <w:sz w:val="18"/>
          <w:szCs w:val="18"/>
        </w:rPr>
        <w:t>Alpha Rho Foundation Treasurer.</w:t>
      </w:r>
    </w:p>
    <w:p w14:paraId="0DA48292" w14:textId="77777777" w:rsidR="009D2719" w:rsidRDefault="009D2719" w:rsidP="00AA51F6">
      <w:pPr>
        <w:spacing w:line="276" w:lineRule="auto"/>
        <w:jc w:val="center"/>
        <w:rPr>
          <w:rFonts w:ascii="Arial" w:eastAsia="Times New Roman" w:hAnsi="Arial" w:cs="Arial"/>
          <w:b/>
          <w:bCs/>
          <w:color w:val="00B050"/>
          <w:sz w:val="18"/>
          <w:szCs w:val="18"/>
        </w:rPr>
      </w:pPr>
    </w:p>
    <w:p w14:paraId="0A48B726" w14:textId="1B55EDE8" w:rsidR="00BB2199" w:rsidRPr="000F4015" w:rsidRDefault="00AA51F6" w:rsidP="00BB2199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 *   *   *   *   *   *   *   *   *   *   </w:t>
      </w:r>
      <w:r w:rsidR="00B64F49"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*   *   *   *   *   *   *   *   *   *   *   *   *   *   *   *   *   *   *   *   *   *   *   *   *   *   *   *   *   *   *   *   *   *</w:t>
      </w:r>
      <w:r w:rsidR="009D2719"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  *   *   *</w:t>
      </w:r>
      <w:r w:rsidR="00B64F49" w:rsidRPr="009D271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  </w:t>
      </w:r>
    </w:p>
    <w:p w14:paraId="45421D72" w14:textId="77777777" w:rsidR="000F4015" w:rsidRDefault="000F4015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B23077" w14:textId="4A94B074" w:rsidR="007F31F4" w:rsidRPr="00F95ABD" w:rsidRDefault="007F31F4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>Reviewed by Alpha Rho Foundation committee on _______________________________.</w:t>
      </w:r>
    </w:p>
    <w:p w14:paraId="5215BA55" w14:textId="15E4B879" w:rsidR="009D2719" w:rsidRDefault="009D2719" w:rsidP="00553D22">
      <w:pPr>
        <w:spacing w:line="276" w:lineRule="auto"/>
        <w:rPr>
          <w:rFonts w:ascii="Arial" w:eastAsia="Times New Roman" w:hAnsi="Arial" w:cs="Arial"/>
          <w:color w:val="222222"/>
          <w:sz w:val="13"/>
          <w:szCs w:val="13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r w:rsidRPr="009D2719">
        <w:rPr>
          <w:rFonts w:ascii="Arial" w:eastAsia="Times New Roman" w:hAnsi="Arial" w:cs="Arial"/>
          <w:color w:val="222222"/>
          <w:sz w:val="13"/>
          <w:szCs w:val="13"/>
        </w:rPr>
        <w:t>(date)</w:t>
      </w:r>
    </w:p>
    <w:p w14:paraId="0285B5C2" w14:textId="77777777" w:rsidR="00754A80" w:rsidRPr="009D2719" w:rsidRDefault="00754A80" w:rsidP="00553D22">
      <w:pPr>
        <w:spacing w:line="276" w:lineRule="auto"/>
        <w:rPr>
          <w:rFonts w:ascii="Arial" w:eastAsia="Times New Roman" w:hAnsi="Arial" w:cs="Arial"/>
          <w:color w:val="222222"/>
          <w:sz w:val="13"/>
          <w:szCs w:val="13"/>
        </w:rPr>
      </w:pPr>
    </w:p>
    <w:p w14:paraId="14DCBEF2" w14:textId="2A92E545" w:rsidR="007F31F4" w:rsidRPr="00F95ABD" w:rsidRDefault="007F31F4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Decision of committee to Fund:   </w:t>
      </w:r>
      <w:r w:rsidRPr="008B1F4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Yes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Pr="008B1F4B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No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proofErr w:type="gramStart"/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F188A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F95ABD">
        <w:rPr>
          <w:rFonts w:ascii="Arial" w:eastAsia="Times New Roman" w:hAnsi="Arial" w:cs="Arial"/>
          <w:color w:val="222222"/>
          <w:sz w:val="20"/>
          <w:szCs w:val="20"/>
        </w:rPr>
        <w:t>If ‘no’, reason) __________________</w:t>
      </w:r>
      <w:r w:rsidR="008B1F4B"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>________________________</w:t>
      </w:r>
    </w:p>
    <w:p w14:paraId="49F6836E" w14:textId="77777777" w:rsidR="007F31F4" w:rsidRPr="00F95ABD" w:rsidRDefault="007F31F4" w:rsidP="00553D22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3075E34" w14:textId="034915E2" w:rsidR="00754A80" w:rsidRPr="00754A80" w:rsidRDefault="007F31F4" w:rsidP="00754A80">
      <w:pPr>
        <w:spacing w:line="276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F95ABD">
        <w:rPr>
          <w:rFonts w:ascii="Arial" w:eastAsia="Times New Roman" w:hAnsi="Arial" w:cs="Arial"/>
          <w:color w:val="222222"/>
          <w:sz w:val="20"/>
          <w:szCs w:val="20"/>
        </w:rPr>
        <w:t>Contact made with Administrator</w:t>
      </w:r>
      <w:r w:rsidR="00D53835">
        <w:rPr>
          <w:rFonts w:ascii="Arial" w:eastAsia="Times New Roman" w:hAnsi="Arial" w:cs="Arial"/>
          <w:color w:val="222222"/>
          <w:sz w:val="20"/>
          <w:szCs w:val="20"/>
        </w:rPr>
        <w:t>/</w:t>
      </w:r>
      <w:r w:rsidR="00D53835" w:rsidRPr="00F95ABD">
        <w:rPr>
          <w:rFonts w:ascii="Arial" w:eastAsia="Times New Roman" w:hAnsi="Arial" w:cs="Arial"/>
          <w:color w:val="222222"/>
          <w:sz w:val="20"/>
          <w:szCs w:val="20"/>
        </w:rPr>
        <w:t>Coordinator</w:t>
      </w:r>
      <w:r w:rsidRPr="00F95ABD">
        <w:rPr>
          <w:rFonts w:ascii="Arial" w:eastAsia="Times New Roman" w:hAnsi="Arial" w:cs="Arial"/>
          <w:color w:val="222222"/>
          <w:sz w:val="20"/>
          <w:szCs w:val="20"/>
        </w:rPr>
        <w:t xml:space="preserve"> on ________________________________.</w:t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D271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54A80"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</w:t>
      </w:r>
      <w:r w:rsidR="009D2719" w:rsidRPr="009D2719">
        <w:rPr>
          <w:rFonts w:ascii="Arial" w:eastAsia="Times New Roman" w:hAnsi="Arial" w:cs="Arial"/>
          <w:color w:val="222222"/>
          <w:sz w:val="13"/>
          <w:szCs w:val="13"/>
        </w:rPr>
        <w:t>(date)</w:t>
      </w:r>
    </w:p>
    <w:p w14:paraId="1A63F070" w14:textId="228E6DCB" w:rsidR="003F6302" w:rsidRPr="006E28B4" w:rsidRDefault="00754A80" w:rsidP="003F6302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Treasurer’s</w:t>
      </w:r>
      <w:r w:rsidR="003F6302" w:rsidRPr="006E28B4">
        <w:rPr>
          <w:rFonts w:ascii="Arial" w:eastAsia="Times New Roman" w:hAnsi="Arial" w:cs="Arial"/>
          <w:color w:val="000000"/>
          <w:sz w:val="20"/>
          <w:szCs w:val="20"/>
        </w:rPr>
        <w:t xml:space="preserve"> signature:  ________________________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3F6302" w:rsidRPr="006E28B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3F6302" w:rsidRPr="006E28B4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9D2719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8B1F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31F4" w:rsidRPr="00F95ABD">
        <w:rPr>
          <w:rFonts w:ascii="Arial" w:eastAsia="Times New Roman" w:hAnsi="Arial" w:cs="Arial"/>
          <w:color w:val="000000"/>
          <w:sz w:val="20"/>
          <w:szCs w:val="20"/>
        </w:rPr>
        <w:t>Date:  ______________</w:t>
      </w:r>
    </w:p>
    <w:p w14:paraId="070BAAAB" w14:textId="77777777" w:rsidR="003F6302" w:rsidRPr="0072638F" w:rsidRDefault="003F6302" w:rsidP="003F6302">
      <w:pPr>
        <w:rPr>
          <w:rFonts w:ascii="Arial" w:eastAsia="Times New Roman" w:hAnsi="Arial" w:cs="Arial"/>
          <w:color w:val="7030A0"/>
          <w:sz w:val="20"/>
          <w:szCs w:val="20"/>
        </w:rPr>
      </w:pPr>
      <w:r w:rsidRPr="006E28B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8D4CCB9" w14:textId="2044948B" w:rsidR="0072638F" w:rsidRPr="00754A80" w:rsidRDefault="0072638F" w:rsidP="0072638F">
      <w:pPr>
        <w:jc w:val="center"/>
        <w:rPr>
          <w:rFonts w:ascii="Arial" w:eastAsia="Times New Roman" w:hAnsi="Arial" w:cs="Arial"/>
          <w:i/>
          <w:iCs/>
          <w:color w:val="7030A0"/>
          <w:sz w:val="18"/>
          <w:szCs w:val="18"/>
        </w:rPr>
      </w:pPr>
      <w:r w:rsidRPr="00754A80">
        <w:rPr>
          <w:rFonts w:ascii="Arial" w:eastAsia="Times New Roman" w:hAnsi="Arial" w:cs="Arial"/>
          <w:b/>
          <w:bCs/>
          <w:i/>
          <w:iCs/>
          <w:color w:val="7030A0"/>
          <w:sz w:val="18"/>
          <w:szCs w:val="18"/>
        </w:rPr>
        <w:t>Grants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= Monies awarded to purchase items or support a person 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  <w:u w:val="single"/>
        </w:rPr>
        <w:t>not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a member of DKG International Society</w:t>
      </w:r>
    </w:p>
    <w:p w14:paraId="048D6988" w14:textId="309074C0" w:rsidR="005328A2" w:rsidRPr="00754A80" w:rsidRDefault="0072638F" w:rsidP="0072638F">
      <w:pPr>
        <w:jc w:val="center"/>
        <w:rPr>
          <w:rFonts w:ascii="Arial" w:eastAsia="Times New Roman" w:hAnsi="Arial" w:cs="Arial"/>
          <w:i/>
          <w:iCs/>
          <w:color w:val="7030A0"/>
          <w:sz w:val="18"/>
          <w:szCs w:val="18"/>
        </w:rPr>
      </w:pPr>
      <w:r w:rsidRPr="00754A80">
        <w:rPr>
          <w:rFonts w:ascii="Arial" w:eastAsia="Times New Roman" w:hAnsi="Arial" w:cs="Arial"/>
          <w:b/>
          <w:bCs/>
          <w:i/>
          <w:iCs/>
          <w:color w:val="7030A0"/>
          <w:sz w:val="18"/>
          <w:szCs w:val="18"/>
        </w:rPr>
        <w:t>Projects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= Event benefiting those 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  <w:u w:val="single"/>
        </w:rPr>
        <w:t>outside</w:t>
      </w:r>
      <w:r w:rsidRPr="00754A80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of DKG International Society</w:t>
      </w:r>
    </w:p>
    <w:sectPr w:rsidR="005328A2" w:rsidRPr="00754A80" w:rsidSect="000F401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05"/>
    <w:multiLevelType w:val="hybridMultilevel"/>
    <w:tmpl w:val="660E84CC"/>
    <w:lvl w:ilvl="0" w:tplc="B0BC95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160C"/>
    <w:multiLevelType w:val="hybridMultilevel"/>
    <w:tmpl w:val="885E1898"/>
    <w:lvl w:ilvl="0" w:tplc="FA24E8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2"/>
    <w:rsid w:val="000F4015"/>
    <w:rsid w:val="00315128"/>
    <w:rsid w:val="003F6302"/>
    <w:rsid w:val="005328A2"/>
    <w:rsid w:val="00553D22"/>
    <w:rsid w:val="006D744B"/>
    <w:rsid w:val="0072638F"/>
    <w:rsid w:val="00754A80"/>
    <w:rsid w:val="007F31F4"/>
    <w:rsid w:val="008B1F4B"/>
    <w:rsid w:val="009A274A"/>
    <w:rsid w:val="009D2719"/>
    <w:rsid w:val="009F188A"/>
    <w:rsid w:val="00A85A73"/>
    <w:rsid w:val="00AA51F6"/>
    <w:rsid w:val="00B64F49"/>
    <w:rsid w:val="00BB2199"/>
    <w:rsid w:val="00BB3E67"/>
    <w:rsid w:val="00C43129"/>
    <w:rsid w:val="00D53835"/>
    <w:rsid w:val="00F41B46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D45A0"/>
  <w15:chartTrackingRefBased/>
  <w15:docId w15:val="{3D35564D-C1E5-294F-9E75-87BDBA2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35944</dc:creator>
  <cp:keywords/>
  <dc:description/>
  <cp:lastModifiedBy>35944</cp:lastModifiedBy>
  <cp:revision>11</cp:revision>
  <cp:lastPrinted>2021-10-23T16:33:00Z</cp:lastPrinted>
  <dcterms:created xsi:type="dcterms:W3CDTF">2021-03-16T20:02:00Z</dcterms:created>
  <dcterms:modified xsi:type="dcterms:W3CDTF">2021-10-24T14:02:00Z</dcterms:modified>
</cp:coreProperties>
</file>